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1B524" w14:textId="1241690F" w:rsidR="00161775" w:rsidRPr="00161775" w:rsidRDefault="00A70161" w:rsidP="00584B86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B1B526" wp14:editId="4A9CAF6A">
                <wp:simplePos x="0" y="0"/>
                <wp:positionH relativeFrom="column">
                  <wp:posOffset>6747510</wp:posOffset>
                </wp:positionH>
                <wp:positionV relativeFrom="paragraph">
                  <wp:posOffset>78740</wp:posOffset>
                </wp:positionV>
                <wp:extent cx="3200400" cy="1954530"/>
                <wp:effectExtent l="0" t="0" r="19050" b="266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54530"/>
                        </a:xfrm>
                        <a:prstGeom prst="rect">
                          <a:avLst/>
                        </a:prstGeom>
                        <a:solidFill>
                          <a:srgbClr val="FA9642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47" w14:textId="77777777" w:rsidR="00F71078" w:rsidRPr="00A70161" w:rsidRDefault="00256ABE" w:rsidP="00A70161">
                            <w:pPr>
                              <w:pStyle w:val="ListParagraph"/>
                              <w:ind w:left="284"/>
                              <w:rPr>
                                <w:rFonts w:ascii="Segoe UI Semilight" w:hAnsi="Segoe UI Semilight" w:cs="Segoe UI Semilight"/>
                                <w:b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History</w:t>
                            </w:r>
                            <w:r w:rsidR="00A70161"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-</w:t>
                            </w:r>
                          </w:p>
                          <w:p w14:paraId="6EB1B548" w14:textId="77777777" w:rsidR="00A70161" w:rsidRPr="00D4663B" w:rsidRDefault="00852B88" w:rsidP="00A701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 w:hanging="284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D4663B">
                              <w:rPr>
                                <w:rFonts w:ascii="Segoe UI Semilight" w:hAnsi="Segoe UI Semilight" w:cs="Segoe UI Semilight"/>
                              </w:rPr>
                              <w:t>The</w:t>
                            </w:r>
                            <w:r w:rsidR="00A70161" w:rsidRPr="00D4663B">
                              <w:rPr>
                                <w:rFonts w:ascii="Segoe UI Semilight" w:hAnsi="Segoe UI Semilight" w:cs="Segoe UI Semilight"/>
                              </w:rPr>
                              <w:t xml:space="preserve"> children will learn why nations were fighting and why child evacuees had to make long journeys from their families into unknown territories.  </w:t>
                            </w:r>
                          </w:p>
                          <w:p w14:paraId="6EB1B549" w14:textId="77777777" w:rsidR="00A70161" w:rsidRPr="00D4663B" w:rsidRDefault="00A70161" w:rsidP="00A7016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ind w:left="426" w:hanging="284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D4663B">
                              <w:rPr>
                                <w:rFonts w:ascii="Segoe UI Semilight" w:hAnsi="Segoe UI Semilight" w:cs="Segoe UI Semilight"/>
                              </w:rPr>
                              <w:t xml:space="preserve">Create timelines of major events including the introduction of rationing, the Battle of Britain, The Pearl Harbour Attack and Hitler’s death. </w:t>
                            </w:r>
                          </w:p>
                          <w:p w14:paraId="6EB1B54A" w14:textId="77777777" w:rsidR="00F71078" w:rsidRPr="00652530" w:rsidRDefault="00F71078" w:rsidP="00652530">
                            <w:pPr>
                              <w:pStyle w:val="ListParagraph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EB1B54B" w14:textId="77777777" w:rsidR="00F71078" w:rsidRPr="00DF5286" w:rsidRDefault="00F71078" w:rsidP="00652530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1B5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1.3pt;margin-top:6.2pt;width:252pt;height:15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dw0gIAAAoGAAAOAAAAZHJzL2Uyb0RvYy54bWysVN9v2jAQfp+0/8HyO02goRTUUKVUTJOq&#10;tlo79dk4NkRzfJ5tIGza/76zEyhle+m0l+Ts++58992Pq+umVmQjrKtA57R/llIiNIey0sucfn2e&#10;9y4pcZ7pkinQIqc74ej19OOHq62ZiAGsQJXCEnSi3WRrcrry3kySxPGVqJk7AyM0KiXYmnk82mVS&#10;WrZF77VKBml6kWzBlsYCF87h7W2rpNPoX0rB/YOUTniicoqx+fi18bsI32R6xSZLy8yq4l0Y7B+i&#10;qFml8dGDq1vmGVnb6g9XdcUtOJD+jEOdgJQVFzEHzKafnmTztGJGxFyQHGcONLn/55bfbx4tqcqc&#10;jijRrMYSPYvGkxtoyCiwszVugqAngzDf4DVWeX/v8DIk3Uhbhz+mQ1CPPO8O3AZnHC/PsVpZiiqO&#10;uv54mA3PI/vJq7mxzn8SUJMg5NRi8SKnbHPnPIaC0D0kvOZAVeW8Uioe7HIxU5ZsGBZ6XowvskGI&#10;Ek3ewJQmnGGbScVa32+0sevEwY1vYqanPiysddn6Vjq8LWKftTHiqfEoxntMPfbAz9lwNChGw3Hv&#10;ohj2e1k/vewVRTro3c6LtEiz+Wyc3fzq4t3bJ4H5luEo+Z0SwavSX4TEikWiY+phVl6jZpwL7feR&#10;R3RASSTqPYYdPuYR83uPccsIWsSXQfuDcV1psLGqJ2SX3/YhyxaPxTvKO4i+WTRdRy6g3GFDWmgH&#10;2hk+r7Bp7pjzj8ziBGOj4VbyD/iRCrY5hU6iZAX2x9/uAx4HC7WUbHEj5NR9XzMrKFGfNY7cuJ9l&#10;YYXEQ4YVxYM91iyONXpdzwB7sY/7z/AoBrxXe1FaqF9weRXhVVQxzfHtnPq9OPPtnsLlx0VRRBAu&#10;DcP8nX4yPLgO9IaReG5emDXd3HjsoHvY7w42ORmfFhssNRRrD7KKsxUIblntiMeFE+enW45hox2f&#10;I+p1hU9/AwAA//8DAFBLAwQUAAYACAAAACEASZABGuEAAAAMAQAADwAAAGRycy9kb3ducmV2Lnht&#10;bEyPzU7DMBCE70i8g7VI3KiNSy2UxqlQEHBBSG2DRG9ubOKo/olitw1vz/YEt53d0ew35WryjpzM&#10;mPoYJNzPGBAT2qj70Eloti93j0BSVkErF4OR8GMSrKrrq1IVOp7D2pw2uSMYElKhJNich4LS1Frj&#10;VZrFwQS8fcfRq4xy7Kge1RnDvaOcMUG96gN+sGowtTXtYXP0Ej7r3WHxtY3PtZ/eXz/svHnTrpHy&#10;9mZ6WgLJZsp/ZrjgIzpUyLSPx6ATcaiZ4AK9OPEHIBfHQgjc7CXMOeNAq5L+L1H9AgAA//8DAFBL&#10;AQItABQABgAIAAAAIQC2gziS/gAAAOEBAAATAAAAAAAAAAAAAAAAAAAAAABbQ29udGVudF9UeXBl&#10;c10ueG1sUEsBAi0AFAAGAAgAAAAhADj9If/WAAAAlAEAAAsAAAAAAAAAAAAAAAAALwEAAF9yZWxz&#10;Ly5yZWxzUEsBAi0AFAAGAAgAAAAhABoAV3DSAgAACgYAAA4AAAAAAAAAAAAAAAAALgIAAGRycy9l&#10;Mm9Eb2MueG1sUEsBAi0AFAAGAAgAAAAhAEmQARrhAAAADAEAAA8AAAAAAAAAAAAAAAAALAUAAGRy&#10;cy9kb3ducmV2LnhtbFBLBQYAAAAABAAEAPMAAAA6BgAAAAA=&#10;" fillcolor="#fa9642" strokecolor="black [3213]">
                <v:stroke joinstyle="round"/>
                <v:textbox>
                  <w:txbxContent>
                    <w:p w14:paraId="6EB1B547" w14:textId="77777777" w:rsidR="00F71078" w:rsidRPr="00A70161" w:rsidRDefault="00256ABE" w:rsidP="00A70161">
                      <w:pPr>
                        <w:pStyle w:val="ListParagraph"/>
                        <w:ind w:left="284"/>
                        <w:rPr>
                          <w:rFonts w:ascii="Segoe UI Semilight" w:hAnsi="Segoe UI Semilight" w:cs="Segoe UI Semilight"/>
                          <w:b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History</w:t>
                      </w:r>
                      <w:r w:rsidR="00A70161" w:rsidRPr="00A70161">
                        <w:rPr>
                          <w:rFonts w:ascii="Segoe UI Semilight" w:hAnsi="Segoe UI Semilight" w:cs="Segoe UI Semilight"/>
                          <w:b/>
                        </w:rPr>
                        <w:t>-</w:t>
                      </w:r>
                    </w:p>
                    <w:p w14:paraId="6EB1B548" w14:textId="77777777" w:rsidR="00A70161" w:rsidRPr="00D4663B" w:rsidRDefault="00852B88" w:rsidP="00A701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426" w:hanging="284"/>
                        <w:rPr>
                          <w:rFonts w:ascii="Segoe UI Semilight" w:hAnsi="Segoe UI Semilight" w:cs="Segoe UI Semilight"/>
                        </w:rPr>
                      </w:pPr>
                      <w:r w:rsidRPr="00D4663B">
                        <w:rPr>
                          <w:rFonts w:ascii="Segoe UI Semilight" w:hAnsi="Segoe UI Semilight" w:cs="Segoe UI Semilight"/>
                        </w:rPr>
                        <w:t>The</w:t>
                      </w:r>
                      <w:r w:rsidR="00A70161" w:rsidRPr="00D4663B">
                        <w:rPr>
                          <w:rFonts w:ascii="Segoe UI Semilight" w:hAnsi="Segoe UI Semilight" w:cs="Segoe UI Semilight"/>
                        </w:rPr>
                        <w:t xml:space="preserve"> children will learn why nations were fighting and why child evacuees had to make long journeys from their families into unknown territories.  </w:t>
                      </w:r>
                    </w:p>
                    <w:p w14:paraId="6EB1B549" w14:textId="77777777" w:rsidR="00A70161" w:rsidRPr="00D4663B" w:rsidRDefault="00A70161" w:rsidP="00A7016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ind w:left="426" w:hanging="284"/>
                        <w:rPr>
                          <w:rFonts w:ascii="Segoe UI Semilight" w:hAnsi="Segoe UI Semilight" w:cs="Segoe UI Semilight"/>
                        </w:rPr>
                      </w:pPr>
                      <w:r w:rsidRPr="00D4663B">
                        <w:rPr>
                          <w:rFonts w:ascii="Segoe UI Semilight" w:hAnsi="Segoe UI Semilight" w:cs="Segoe UI Semilight"/>
                        </w:rPr>
                        <w:t xml:space="preserve">Create timelines of major events including the introduction of rationing, the Battle of Britain, The Pearl Harbour Attack and Hitler’s death. </w:t>
                      </w:r>
                    </w:p>
                    <w:p w14:paraId="6EB1B54A" w14:textId="77777777" w:rsidR="00F71078" w:rsidRPr="00652530" w:rsidRDefault="00F71078" w:rsidP="00652530">
                      <w:pPr>
                        <w:pStyle w:val="ListParagraph"/>
                        <w:rPr>
                          <w:rFonts w:asciiTheme="majorHAnsi" w:hAnsiTheme="majorHAnsi"/>
                        </w:rPr>
                      </w:pPr>
                    </w:p>
                    <w:p w14:paraId="6EB1B54B" w14:textId="77777777" w:rsidR="00F71078" w:rsidRPr="00DF5286" w:rsidRDefault="00F71078" w:rsidP="00652530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63B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B1B528" wp14:editId="78ACC2E8">
                <wp:simplePos x="0" y="0"/>
                <wp:positionH relativeFrom="column">
                  <wp:posOffset>3310255</wp:posOffset>
                </wp:positionH>
                <wp:positionV relativeFrom="paragraph">
                  <wp:posOffset>-15875</wp:posOffset>
                </wp:positionV>
                <wp:extent cx="3200400" cy="2143760"/>
                <wp:effectExtent l="0" t="0" r="1905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43760"/>
                        </a:xfrm>
                        <a:prstGeom prst="rect">
                          <a:avLst/>
                        </a:prstGeom>
                        <a:solidFill>
                          <a:srgbClr val="FFF96D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4C" w14:textId="77777777" w:rsidR="00717E9A" w:rsidRPr="00A70161" w:rsidRDefault="00F71078" w:rsidP="00717E9A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English</w:t>
                            </w:r>
                            <w:r w:rsidR="006A1631" w:rsidRPr="00A70161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  <w:r w:rsidR="00A862C8" w:rsidRPr="00A70161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</w:p>
                          <w:p w14:paraId="6EB1B54D" w14:textId="4959D64F" w:rsidR="00717E9A" w:rsidRPr="00D4663B" w:rsidRDefault="00D4663B" w:rsidP="00A7016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567" w:hanging="283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The children will d</w:t>
                            </w:r>
                            <w:r w:rsidR="00A70161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raft evacuee letter</w:t>
                            </w:r>
                            <w:r w:rsidR="00811D12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s that are factually accurate and use</w:t>
                            </w:r>
                            <w:r w:rsidR="00A70161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historical language. </w:t>
                            </w:r>
                          </w:p>
                          <w:p w14:paraId="6EB1B54E" w14:textId="3E902C31" w:rsidR="00D75515" w:rsidRPr="00D4663B" w:rsidRDefault="00D4663B" w:rsidP="00A7016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567" w:hanging="283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W</w:t>
                            </w:r>
                            <w:r w:rsidR="00A70161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rite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diaries inspired by the experiences of Anne Frank. </w:t>
                            </w:r>
                          </w:p>
                          <w:p w14:paraId="6EB1B54F" w14:textId="77777777" w:rsidR="00A70161" w:rsidRPr="00D4663B" w:rsidRDefault="00A70161" w:rsidP="00A70161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567" w:hanging="283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Explore narrative dialogue, create propaganda posters a</w:t>
                            </w:r>
                            <w:r w:rsidR="00811D12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nd understand what makes a piece of writing superb</w:t>
                            </w:r>
                            <w:r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6EB1B550" w14:textId="77777777" w:rsidR="00A70161" w:rsidRPr="00A70161" w:rsidRDefault="00A70161" w:rsidP="00A70161">
                            <w:pPr>
                              <w:ind w:left="284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28" id="Text Box 8" o:spid="_x0000_s1027" type="#_x0000_t202" style="position:absolute;margin-left:260.65pt;margin-top:-1.25pt;width:252pt;height:16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zr1QIAABEGAAAOAAAAZHJzL2Uyb0RvYy54bWysVE1v2zAMvQ/YfxB0T22nbtoEdQo3gYcB&#10;RVusHXpWZCkxJkuapMTOhv33UbKdptkuHXaxKfGRIh8/rm/aWqAdM7ZSMsPJWYwRk1SVlVxn+Otz&#10;MbrCyDoiSyKUZBneM4tv5h8/XDd6xsZqo0TJDAIn0s4aneGNc3oWRZZuWE3smdJMgpIrUxMHR7OO&#10;SkMa8F6LaBzHk6hRptRGUWYt3C47JZ4H/5wz6h44t8whkWGIzYWvCd+V/0bzazJbG6I3Fe3DIP8Q&#10;RU0qCY8eXC2JI2hrqj9c1RU1yiruzqiqI8V5RVnIAbJJ4pNsnjZEs5ALkGP1gSb7/9zS+92jQVWZ&#10;YSiUJDWU6Jm1Dt2qFl15dhptZwB60gBzLVxDlYd7C5c+6Zab2v8hHQR64Hl/4NY7o3B5DtVKY1BR&#10;0I2T9PxyEtiPXs21se4TUzXyQoYNFC9wSnZ31kEoAB0g/jWrRFUWlRDhYNarhTBoR6DQRVFMJ0sf&#10;JZi8gQmJKIE244J0vt9oQ9exgxvXhkxPfRi1lWXnW0j/Ngt91sUIp9aBGO4h9dADPxcXl+P88mI6&#10;muQXyShN4qtRnsfj0bLI4zxOi8U0vf3VxzvYR575juEgub1g3quQXxiHigWiQ+p+Vl6jJpQy6YbI&#10;A9qjOBD1HsMeH/II+b3HuGMELMLLSrqDcV1JZUJVT8guvw0h8w4PxTvK24uuXbWhVQ8NuFLlHvrS&#10;qG6uraZFBb1zR6x7JAYGGfoNlpN7gA8Xqsmw6iWMNsr8+Nu9x8N8gRajBhZDhu33LTEMI/FZwuRN&#10;kzT1myQcUigsHMyxZnWskdt6oaAlE1iDmgbR450YRG5U/QI7LPevgopICm9n2A3iwnXrCnYgZXke&#10;QLA7NHF38klT79qz7CfjuX0hRvfj46CR7tWwQsjsZIo6rLeUKt86xaswYp7njtWef9g7YYz6HekX&#10;2/E5oF43+fw3AAAA//8DAFBLAwQUAAYACAAAACEA7OiOXuAAAAALAQAADwAAAGRycy9kb3ducmV2&#10;LnhtbEyPy2rDMBBF94X+g5hCd4n8wKW4HodQKIUGCnlAt7I1fqTWyFiK4/59lVW7nJnDnXOLzWIG&#10;MdPkessI8ToCQVxb3XOLcDq+rZ5BOK9Yq8EyIfyQg015f1eoXNsr72k++FaEEHa5Qui8H3MpXd2R&#10;UW5tR+Jwa+xklA/j1Eo9qWsIN4NMouhJGtVz+NCpkV47qr8PF4Owa067j331dbaTm9+35ixr+dkg&#10;Pj4s2xcQnhb/B8NNP6hDGZwqe2HtxICQJXEaUIRVkoG4AVGShU2FkKZZDLIs5P8O5S8AAAD//wMA&#10;UEsBAi0AFAAGAAgAAAAhALaDOJL+AAAA4QEAABMAAAAAAAAAAAAAAAAAAAAAAFtDb250ZW50X1R5&#10;cGVzXS54bWxQSwECLQAUAAYACAAAACEAOP0h/9YAAACUAQAACwAAAAAAAAAAAAAAAAAvAQAAX3Jl&#10;bHMvLnJlbHNQSwECLQAUAAYACAAAACEA8dPc69UCAAARBgAADgAAAAAAAAAAAAAAAAAuAgAAZHJz&#10;L2Uyb0RvYy54bWxQSwECLQAUAAYACAAAACEA7OiOXuAAAAALAQAADwAAAAAAAAAAAAAAAAAvBQAA&#10;ZHJzL2Rvd25yZXYueG1sUEsFBgAAAAAEAAQA8wAAADwGAAAAAA==&#10;" fillcolor="#fff96d" strokecolor="black [3213]">
                <v:stroke joinstyle="round"/>
                <v:textbox>
                  <w:txbxContent>
                    <w:p w14:paraId="6EB1B54C" w14:textId="77777777" w:rsidR="00717E9A" w:rsidRPr="00A70161" w:rsidRDefault="00F71078" w:rsidP="00717E9A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English</w:t>
                      </w:r>
                      <w:r w:rsidR="006A1631" w:rsidRPr="00A70161">
                        <w:rPr>
                          <w:rFonts w:ascii="Segoe UI Semilight" w:hAnsi="Segoe UI Semilight" w:cs="Segoe UI Semilight"/>
                        </w:rPr>
                        <w:t>-</w:t>
                      </w:r>
                      <w:r w:rsidR="00A862C8" w:rsidRPr="00A70161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</w:p>
                    <w:p w14:paraId="6EB1B54D" w14:textId="4959D64F" w:rsidR="00717E9A" w:rsidRPr="00D4663B" w:rsidRDefault="00D4663B" w:rsidP="00A7016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567" w:hanging="283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The children will d</w:t>
                      </w:r>
                      <w:r w:rsidR="00A70161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raft evacuee letter</w:t>
                      </w:r>
                      <w:r w:rsidR="00811D12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s that are factually accurate and use</w:t>
                      </w:r>
                      <w:r w:rsidR="00A70161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historical language. </w:t>
                      </w:r>
                    </w:p>
                    <w:p w14:paraId="6EB1B54E" w14:textId="3E902C31" w:rsidR="00D75515" w:rsidRPr="00D4663B" w:rsidRDefault="00D4663B" w:rsidP="00A7016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567" w:hanging="283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W</w:t>
                      </w:r>
                      <w:r w:rsidR="00A70161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rite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diaries inspired by the experiences of Anne Frank. </w:t>
                      </w:r>
                    </w:p>
                    <w:p w14:paraId="6EB1B54F" w14:textId="77777777" w:rsidR="00A70161" w:rsidRPr="00D4663B" w:rsidRDefault="00A70161" w:rsidP="00A70161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567" w:hanging="283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Explore narrative dialogue, create propaganda posters a</w:t>
                      </w:r>
                      <w:r w:rsidR="00811D12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nd understand what makes a piece of writing superb</w:t>
                      </w:r>
                      <w:r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!</w:t>
                      </w:r>
                    </w:p>
                    <w:p w14:paraId="6EB1B550" w14:textId="77777777" w:rsidR="00A70161" w:rsidRPr="00A70161" w:rsidRDefault="00A70161" w:rsidP="00A70161">
                      <w:pPr>
                        <w:ind w:left="284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B1B52A" wp14:editId="6EB1B52B">
                <wp:simplePos x="0" y="0"/>
                <wp:positionH relativeFrom="column">
                  <wp:posOffset>15240</wp:posOffset>
                </wp:positionH>
                <wp:positionV relativeFrom="paragraph">
                  <wp:posOffset>961390</wp:posOffset>
                </wp:positionV>
                <wp:extent cx="3200400" cy="1071880"/>
                <wp:effectExtent l="0" t="0" r="19050" b="139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71880"/>
                        </a:xfrm>
                        <a:prstGeom prst="rect">
                          <a:avLst/>
                        </a:prstGeom>
                        <a:solidFill>
                          <a:srgbClr val="FF5D4A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51" w14:textId="77777777" w:rsidR="00F55ECA" w:rsidRPr="00A70161" w:rsidRDefault="00F71078" w:rsidP="00C82322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Computing-</w:t>
                            </w:r>
                            <w:r w:rsidRPr="00A70161">
                              <w:rPr>
                                <w:rFonts w:ascii="Segoe UI Semilight" w:hAnsi="Segoe UI Semilight" w:cs="Segoe UI Semilight"/>
                              </w:rPr>
                              <w:t xml:space="preserve">  </w:t>
                            </w:r>
                          </w:p>
                          <w:p w14:paraId="6EB1B552" w14:textId="6D5B14C8" w:rsidR="00717E9A" w:rsidRPr="00D4663B" w:rsidRDefault="00717E9A" w:rsidP="002D245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ind w:firstLine="33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The children will </w:t>
                            </w:r>
                            <w:r w:rsid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use search engines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to research aspects of WWII. They will present these in a variety of ways, including </w:t>
                            </w:r>
                            <w:r w:rsidR="00811D12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photostory. </w:t>
                            </w:r>
                          </w:p>
                          <w:p w14:paraId="6EB1B553" w14:textId="77777777" w:rsidR="002D2456" w:rsidRPr="00256ABE" w:rsidRDefault="002D2456" w:rsidP="00256ABE">
                            <w:pPr>
                              <w:ind w:left="25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2A" id="Text Box 12" o:spid="_x0000_s1028" type="#_x0000_t202" style="position:absolute;margin-left:1.2pt;margin-top:75.7pt;width:252pt;height:8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y81QIAABMGAAAOAAAAZHJzL2Uyb0RvYy54bWysVE1v2zAMvQ/YfxB0T21nTpsGdQo3QYYB&#10;xVqsHXpWZCkxJouapCTuhv33UXKcptkuHXaxJfKRIh8/rq7bRpGtsK4GXdDsLKVEaA5VrVcF/fq4&#10;GIwpcZ7piinQoqDPwtHr6ft3VzszEUNYg6qEJehEu8nOFHTtvZkkieNr0TB3BkZoVEqwDfN4tauk&#10;smyH3huVDNP0PNmBrYwFLpxD6bxT0mn0L6Xg/k5KJzxRBcXYfPza+F2GbzK9YpOVZWZd830Y7B+i&#10;aFit8dGDqznzjGxs/YerpuYWHEh/xqFJQMqai5gDZpOlJ9k8rJkRMRckx5kDTe7/ueWft/eW1BXW&#10;bkiJZg3W6FG0ntxAS1CE/OyMmyDswSDQtyhHbC93KAxpt9I24Y8JEdQj088HdoM3jsIPWK88RRVH&#10;XZZeZONx5D95MTfW+Y8CGhIOBbVYvsgq2946j6EgtIeE1xyoulrUSsWLXS1nypItw1IvFqN5XoYo&#10;0eQVTGnCGTaaVKzz/Uob+04c3Pg2Znrqw8JGV51vpcPbInZaFyPeWo/HKMfUYxf8nI0uhuXF6HJw&#10;Xo6yQZ6l40FZpsPBfFGmZZovZpf5za99vL19EpjvGI4n/6xE8Kr0FyGxZpHomHqYlpeoGedC+z7y&#10;iA4oiUS9xXCPj3nE/N5i3DGCFvFl0P5g3NQabKzqCdnVtz5k2eGxeEd5h6Nvl21s1kNjLqF6xr60&#10;0E22M3xRY+/cMufvmcVRxn7D9eTv8CMV7AoK+xMla7A//iYPeJww1FKyw9VQUPd9w6ygRH3SOHuX&#10;WZ6HXRIvORYWL/ZYszzW6E0zA2zJDBeh4fEY8F71R2mhecItVoZXUcU0x7cL6vvjzHcLC7cgF2UZ&#10;Qbg9DPO3+sHw4DqwHCbjsX1i1uzHx2MjfYZ+ibDJyRR12GCpodx4kHUcscBzx+qef9w8cYz2WzKs&#10;tuN7RL3s8ulvAAAA//8DAFBLAwQUAAYACAAAACEA1NFPPdwAAAAJAQAADwAAAGRycy9kb3ducmV2&#10;LnhtbEyPzU7DMBCE70i8g7VI3KjdQKoqjVNVSCDEraUS103s/Ih4HdluGt6e5QS32Z3R7LflfnGj&#10;mG2IgycN65UCYanxZqBOw/nj5WELIiYkg6Mnq+HbRthXtzclFsZf6WjnU+oEl1AsUEOf0lRIGZve&#10;OowrP1lir/XBYeIxdNIEvHK5G2Wm1EY6HIgv9DjZ5942X6eL0xDwHD/N3IbXOa/f0tG/H0yLWt/f&#10;LYcdiGSX9BeGX3xGh4qZan8hE8WoIXviIK/zNQv2c7VhUWt4zFQGsirl/w+qHwAAAP//AwBQSwEC&#10;LQAUAAYACAAAACEAtoM4kv4AAADhAQAAEwAAAAAAAAAAAAAAAAAAAAAAW0NvbnRlbnRfVHlwZXNd&#10;LnhtbFBLAQItABQABgAIAAAAIQA4/SH/1gAAAJQBAAALAAAAAAAAAAAAAAAAAC8BAABfcmVscy8u&#10;cmVsc1BLAQItABQABgAIAAAAIQBbcby81QIAABMGAAAOAAAAAAAAAAAAAAAAAC4CAABkcnMvZTJv&#10;RG9jLnhtbFBLAQItABQABgAIAAAAIQDU0U893AAAAAkBAAAPAAAAAAAAAAAAAAAAAC8FAABkcnMv&#10;ZG93bnJldi54bWxQSwUGAAAAAAQABADzAAAAOAYAAAAA&#10;" fillcolor="#ff5d4a" strokecolor="black [3213]">
                <v:stroke joinstyle="round"/>
                <v:textbox>
                  <w:txbxContent>
                    <w:p w14:paraId="6EB1B551" w14:textId="77777777" w:rsidR="00F55ECA" w:rsidRPr="00A70161" w:rsidRDefault="00F71078" w:rsidP="00C82322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Computing-</w:t>
                      </w:r>
                      <w:r w:rsidRPr="00A70161">
                        <w:rPr>
                          <w:rFonts w:ascii="Segoe UI Semilight" w:hAnsi="Segoe UI Semilight" w:cs="Segoe UI Semilight"/>
                        </w:rPr>
                        <w:t xml:space="preserve">  </w:t>
                      </w:r>
                    </w:p>
                    <w:p w14:paraId="6EB1B552" w14:textId="6D5B14C8" w:rsidR="00717E9A" w:rsidRPr="00D4663B" w:rsidRDefault="00717E9A" w:rsidP="002D245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ind w:firstLine="33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The children will </w:t>
                      </w:r>
                      <w:r w:rsid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use search engines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to research aspects of WWII. They will present these in a variety of ways, including </w:t>
                      </w:r>
                      <w:r w:rsidR="00811D12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a 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photostory. </w:t>
                      </w:r>
                    </w:p>
                    <w:p w14:paraId="6EB1B553" w14:textId="77777777" w:rsidR="002D2456" w:rsidRPr="00256ABE" w:rsidRDefault="002D2456" w:rsidP="00256ABE">
                      <w:pPr>
                        <w:ind w:left="25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4027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B1B52C" wp14:editId="6EB1B52D">
                <wp:simplePos x="0" y="0"/>
                <wp:positionH relativeFrom="column">
                  <wp:posOffset>3810</wp:posOffset>
                </wp:positionH>
                <wp:positionV relativeFrom="paragraph">
                  <wp:posOffset>74930</wp:posOffset>
                </wp:positionV>
                <wp:extent cx="3209925" cy="637540"/>
                <wp:effectExtent l="0" t="0" r="28575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37540"/>
                        </a:xfrm>
                        <a:prstGeom prst="rect">
                          <a:avLst/>
                        </a:prstGeom>
                        <a:noFill/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54" w14:textId="5CEFACCD" w:rsidR="00D75515" w:rsidRPr="00A862C8" w:rsidRDefault="00256ABE" w:rsidP="00256ABE">
                            <w:pPr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Learning Environment: </w:t>
                            </w:r>
                            <w:r w:rsidR="00811D12">
                              <w:rPr>
                                <w:rFonts w:asciiTheme="majorHAnsi" w:hAnsiTheme="majorHAnsi"/>
                              </w:rPr>
                              <w:t xml:space="preserve">***The children will </w:t>
                            </w:r>
                            <w:r w:rsidR="00D4663B">
                              <w:rPr>
                                <w:rFonts w:asciiTheme="majorHAnsi" w:hAnsiTheme="majorHAnsi"/>
                              </w:rPr>
                              <w:t>be evacuated on Monday the 10</w:t>
                            </w:r>
                            <w:r w:rsidRPr="00A70161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A70161">
                              <w:rPr>
                                <w:rFonts w:asciiTheme="majorHAnsi" w:hAnsiTheme="majorHAnsi"/>
                              </w:rPr>
                              <w:t xml:space="preserve"> September***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See attached letter. </w:t>
                            </w:r>
                          </w:p>
                          <w:p w14:paraId="6EB1B555" w14:textId="77777777" w:rsidR="00580E3B" w:rsidRPr="00A862C8" w:rsidRDefault="00580E3B" w:rsidP="003C7D6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2C" id="Text Box 6" o:spid="_x0000_s1029" type="#_x0000_t202" style="position:absolute;margin-left:.3pt;margin-top:5.9pt;width:252.75pt;height:5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YbxgIAAOcFAAAOAAAAZHJzL2Uyb0RvYy54bWysVFtP2zAUfp+0/2D5vSS9QitSFIo6TUKA&#10;BhPPrmO30Rwfz3abdNP++46dpnSMF6a9JMfnfr5zubxqKkV2wroSdEb7ZyklQnMoSr3O6NenZe+C&#10;EueZLpgCLTK6F45ezT9+uKzNTAxgA6oQlqAT7Wa1yejGezNLEsc3omLuDIzQKJRgK+bxaddJYVmN&#10;3iuVDNJ0ktRgC2OBC+eQe9MK6Tz6l1Jwfy+lE56ojGJuPn5t/K7CN5lfstnaMrMp+SEN9g9ZVKzU&#10;GPTo6oZ5Rra2/MtVVXILDqQ/41AlIGXJRawBq+mnr6p53DAjYi0IjjNHmNz/c8vvdg+WlEVGJ5Ro&#10;VmGLnkTjyTU0ZBLQqY2bodKjQTXfIBu73PEdMkPRjbRV+GM5BOWI8/6IbXDGkTkcpNPpYEwJR9lk&#10;eD4eRfCTF2tjnf8koCKByKjF3kVI2e7WecwEVTuVEEzDslQq9k9pwhkOj1SsNXGgyiKIg2KcJbFQ&#10;luwYToFvYv7o7Q8tC1tdtFGUDmYiTk8bGl+NRzLysaDY2Z+L8fkgPx9Pe5N83O+N+ulFL8/TQe9m&#10;mad5OloupqPrXwErjNXZJwHPFrdI+b0SwavSX4TEPkT43siacS607zKP2kFLYo3vMTzoxzpife8x&#10;bhFBixgZtD8aV6UGG5v1CuziW5eybPURjJO6A+mbVRMHcNiN1QqKPU6bhXZbneHLEkfiljn/wCyu&#10;Jw4Ynhx/jx+poM4oHChKNmB/vMUP+rg1KKWkxnXPqPu+ZVZQoj5r3Kdpf4QDSXx8jLCx+LCnktWp&#10;RG+rBeAs9fG4GR7JoO9VR0oL1TNepjxERRHTHGPj8HXkwrdHCC8bF3kelfAiGOZv9aPhwXVAOQz8&#10;U/PMrDlshcdBuoPuMLDZq+VodYOlhnzrQZZxcwLOLaoH/PGaxLE8XL5wrk7fUevlPs9/AwAA//8D&#10;AFBLAwQUAAYACAAAACEAdfdCyNwAAAAHAQAADwAAAGRycy9kb3ducmV2LnhtbEyOzWrCQBSF9wXf&#10;YbhCd3WSQGNJMxGrCEXsQi3S5Zi5TYKZOyEzanz7Xld2eX4458tng23FBXvfOFIQTyIQSKUzDVUK&#10;vverlzcQPmgyunWECm7oYVaMnnKdGXelLV52oRI8Qj7TCuoQukxKX9ZotZ+4DomzX9dbHVj2lTS9&#10;vvK4bWUSRam0uiF+qHWHixrL0+5sFXzub+vtdPGV2vXH8mdzkP6wWm6Ueh4P83cQAYfwKMMdn9Gh&#10;YKajO5PxolWQco/dmPk5fY3SGMTxbiQJyCKX//mLPwAAAP//AwBQSwECLQAUAAYACAAAACEAtoM4&#10;kv4AAADhAQAAEwAAAAAAAAAAAAAAAAAAAAAAW0NvbnRlbnRfVHlwZXNdLnhtbFBLAQItABQABgAI&#10;AAAAIQA4/SH/1gAAAJQBAAALAAAAAAAAAAAAAAAAAC8BAABfcmVscy8ucmVsc1BLAQItABQABgAI&#10;AAAAIQCCI3YbxgIAAOcFAAAOAAAAAAAAAAAAAAAAAC4CAABkcnMvZTJvRG9jLnhtbFBLAQItABQA&#10;BgAIAAAAIQB190LI3AAAAAcBAAAPAAAAAAAAAAAAAAAAACAFAABkcnMvZG93bnJldi54bWxQSwUG&#10;AAAAAAQABADzAAAAKQYAAAAA&#10;" filled="f" strokecolor="black [3213]">
                <v:stroke joinstyle="round"/>
                <v:textbox>
                  <w:txbxContent>
                    <w:p w14:paraId="6EB1B554" w14:textId="5CEFACCD" w:rsidR="00D75515" w:rsidRPr="00A862C8" w:rsidRDefault="00256ABE" w:rsidP="00256ABE">
                      <w:pPr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Learning Environment: </w:t>
                      </w:r>
                      <w:r w:rsidR="00811D12">
                        <w:rPr>
                          <w:rFonts w:asciiTheme="majorHAnsi" w:hAnsiTheme="majorHAnsi"/>
                        </w:rPr>
                        <w:t xml:space="preserve">***The children will </w:t>
                      </w:r>
                      <w:r w:rsidR="00D4663B">
                        <w:rPr>
                          <w:rFonts w:asciiTheme="majorHAnsi" w:hAnsiTheme="majorHAnsi"/>
                        </w:rPr>
                        <w:t>be evacuated on Monday the 10</w:t>
                      </w:r>
                      <w:r w:rsidRPr="00A70161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A70161">
                        <w:rPr>
                          <w:rFonts w:asciiTheme="majorHAnsi" w:hAnsiTheme="majorHAnsi"/>
                        </w:rPr>
                        <w:t xml:space="preserve"> September***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See attached letter. </w:t>
                      </w:r>
                    </w:p>
                    <w:p w14:paraId="6EB1B555" w14:textId="77777777" w:rsidR="00580E3B" w:rsidRPr="00A862C8" w:rsidRDefault="00580E3B" w:rsidP="003C7D6F">
                      <w:pPr>
                        <w:pStyle w:val="ListParagraph"/>
                        <w:ind w:left="0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B1B525" w14:textId="77777777" w:rsidR="0031077B" w:rsidRPr="001428BA" w:rsidRDefault="00811D12" w:rsidP="001428BA">
      <w:pPr>
        <w:rPr>
          <w:rFonts w:asciiTheme="majorHAnsi" w:hAnsiTheme="majorHAnsi"/>
        </w:rPr>
      </w:pPr>
      <w:r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B52E" wp14:editId="6EB1B52F">
                <wp:simplePos x="0" y="0"/>
                <wp:positionH relativeFrom="column">
                  <wp:posOffset>6753225</wp:posOffset>
                </wp:positionH>
                <wp:positionV relativeFrom="paragraph">
                  <wp:posOffset>3432810</wp:posOffset>
                </wp:positionV>
                <wp:extent cx="3200400" cy="1228725"/>
                <wp:effectExtent l="0" t="0" r="1905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28725"/>
                        </a:xfrm>
                        <a:prstGeom prst="rect">
                          <a:avLst/>
                        </a:prstGeom>
                        <a:solidFill>
                          <a:srgbClr val="8FDBA8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56" w14:textId="77777777" w:rsidR="00F71078" w:rsidRPr="00A70161" w:rsidRDefault="00F71078" w:rsidP="00B27F4C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Design and Technology</w:t>
                            </w:r>
                            <w:r w:rsidRPr="00A70161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</w:p>
                          <w:p w14:paraId="6EB1B557" w14:textId="77777777" w:rsidR="00F71078" w:rsidRPr="00D4663B" w:rsidRDefault="00A70161" w:rsidP="00A701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709" w:hanging="567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Develop an understanding of ‘Make do and Mend’ researching and making popular wartime foods.</w:t>
                            </w:r>
                          </w:p>
                          <w:p w14:paraId="6EB1B558" w14:textId="77777777" w:rsidR="00A70161" w:rsidRPr="00D4663B" w:rsidRDefault="008962EC" w:rsidP="00A7016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ind w:left="709" w:hanging="567"/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Understand</w:t>
                            </w:r>
                            <w:r w:rsidR="00A70161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the structure of an Anderson Shelter.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2E" id="Text Box 14" o:spid="_x0000_s1030" type="#_x0000_t202" style="position:absolute;margin-left:531.75pt;margin-top:270.3pt;width:252pt;height:9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Ub1AIAABMGAAAOAAAAZHJzL2Uyb0RvYy54bWysVE1v2zAMvQ/YfxB0T+1kTpsGdQo3QYYB&#10;xVqsHXpWZCkxJouapCTOhv33UbKdpt0uHXaxKfKJIh8/rq6bWpGdsK4CndPhWUqJ0BzKSq9z+vVx&#10;OZhQ4jzTJVOgRU4PwtHr2ft3V3szFSPYgCqFJehEu+ne5HTjvZkmieMbUTN3BkZoNEqwNfN4tOuk&#10;tGyP3muVjNL0PNmDLY0FLpxD7aI10ln0L6Xg/k5KJzxROcXYfPza+F2FbzK7YtO1ZWZT8S4M9g9R&#10;1KzS+OjR1YJ5Rra2+sNVXXELDqQ/41AnIGXFRcwBsxmmr7J52DAjYi5IjjNHmtz/c8s/7+4tqUqs&#10;XUaJZjXW6FE0ntxAQ1CF/OyNmyLswSDQN6hHbK93qAxpN9LW4Y8JEbQj04cju8EbR+UHrFeWoomj&#10;bTgaTS5G4+Aneb5urPMfBdQkCDm1WL7IKtvdOt9Ce0h4zYGqymWlVDzY9WquLNkxLPVkubgpJp33&#10;FzClCWfYaFKx1vcLa+w7cXTjm5gpRvgCZWGryzYcpcPbInZaGyOeGo9i1GPqsQt+zscXo+JifDk4&#10;L8bDQTZMJ4OiSEeDxbJIizRbzi+zm19dvP39JDDfMhwlf1AieFX6i5BYs0h0TD1My3PUjHOhfR95&#10;RAeURKLecrHDxzxifm+53DKCN+LLoP3xcl1psLGqr8guv/UhyxaPrXGSdxB9s2pisx4bcwXlAfvS&#10;QjvZzvBlhb1zy5y/ZxZHGfsN15O/w49UsM8pdBIlG7A//qYPeJwwtFKyx9WQU/d9y6ygRH3SOHuX&#10;wywLuyQeMiwsHuypZXVq0dt6DtiSQ1yEhkcx4L3qRWmhfsItVoRX0cQ0x7dz6ntx7tuFhVuQi6KI&#10;INwehvlb/WB4cB1YDpPx2Dwxa7rx8dhIn6FfImz6aopabLipodh6kFUcscBzy2rHP26eOKTdlgyr&#10;7fQcUc+7fPYbAAD//wMAUEsDBBQABgAIAAAAIQBlEnJq4wAAAA0BAAAPAAAAZHJzL2Rvd25yZXYu&#10;eG1sTI/LTsMwEEX3SPyDNUjsqF2aB4Q4FQJ1USEkKGzYufGQRLHHIXabwNfjrmB5Z47unCnXszXs&#10;iKPvHElYLgQwpNrpjhoJ72+bqxtgPijSyjhCCd/oYV2dn5Wq0G6iVzzuQsNiCflCSWhDGArOfd2i&#10;VX7hBqS4+3SjVSHGseF6VFMst4ZfC5FxqzqKF1o14EOLdb87WAnT8LiZfrbGJ9uv/uX24/nJ9DyX&#10;8vJivr8DFnAOfzCc9KM6VNFp7w6kPTMxi2yVRlZCmogM2AlJszyO9hLyVbIEXpX8/xfVLwAAAP//&#10;AwBQSwECLQAUAAYACAAAACEAtoM4kv4AAADhAQAAEwAAAAAAAAAAAAAAAAAAAAAAW0NvbnRlbnRf&#10;VHlwZXNdLnhtbFBLAQItABQABgAIAAAAIQA4/SH/1gAAAJQBAAALAAAAAAAAAAAAAAAAAC8BAABf&#10;cmVscy8ucmVsc1BLAQItABQABgAIAAAAIQAoPfUb1AIAABMGAAAOAAAAAAAAAAAAAAAAAC4CAABk&#10;cnMvZTJvRG9jLnhtbFBLAQItABQABgAIAAAAIQBlEnJq4wAAAA0BAAAPAAAAAAAAAAAAAAAAAC4F&#10;AABkcnMvZG93bnJldi54bWxQSwUGAAAAAAQABADzAAAAPgYAAAAA&#10;" fillcolor="#8fdba8" strokecolor="black [3213]">
                <v:stroke joinstyle="round"/>
                <v:textbox>
                  <w:txbxContent>
                    <w:p w14:paraId="6EB1B556" w14:textId="77777777" w:rsidR="00F71078" w:rsidRPr="00A70161" w:rsidRDefault="00F71078" w:rsidP="00B27F4C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Design and Technology</w:t>
                      </w:r>
                      <w:r w:rsidRPr="00A70161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</w:p>
                    <w:p w14:paraId="6EB1B557" w14:textId="77777777" w:rsidR="00F71078" w:rsidRPr="00D4663B" w:rsidRDefault="00A70161" w:rsidP="00A7016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709" w:hanging="567"/>
                        <w:rPr>
                          <w:rFonts w:ascii="Segoe UI Semilight" w:hAnsi="Segoe UI Semilight" w:cs="Segoe UI Semilight"/>
                        </w:rPr>
                      </w:pPr>
                      <w:r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Develop an understanding of ‘Make do and Mend’ researching and making popular wartime foods.</w:t>
                      </w:r>
                    </w:p>
                    <w:p w14:paraId="6EB1B558" w14:textId="77777777" w:rsidR="00A70161" w:rsidRPr="00D4663B" w:rsidRDefault="008962EC" w:rsidP="00A7016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ind w:left="709" w:hanging="567"/>
                        <w:rPr>
                          <w:rFonts w:ascii="Segoe UI Semilight" w:hAnsi="Segoe UI Semilight" w:cs="Segoe UI Semilight"/>
                        </w:rPr>
                      </w:pPr>
                      <w:r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Understand</w:t>
                      </w:r>
                      <w:r w:rsidR="00A70161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the structure of an Anderson Shelter.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61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B1B530" wp14:editId="6EB1B531">
                <wp:simplePos x="0" y="0"/>
                <wp:positionH relativeFrom="column">
                  <wp:posOffset>6747510</wp:posOffset>
                </wp:positionH>
                <wp:positionV relativeFrom="paragraph">
                  <wp:posOffset>1334770</wp:posOffset>
                </wp:positionV>
                <wp:extent cx="3206115" cy="1986280"/>
                <wp:effectExtent l="0" t="0" r="13335" b="1397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1986280"/>
                        </a:xfrm>
                        <a:prstGeom prst="rect">
                          <a:avLst/>
                        </a:prstGeom>
                        <a:solidFill>
                          <a:srgbClr val="FFC753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59" w14:textId="17FC4B71" w:rsidR="00256ABE" w:rsidRPr="00A70161" w:rsidRDefault="00D4663B" w:rsidP="005058E5">
                            <w:pPr>
                              <w:rPr>
                                <w:rFonts w:ascii="Segoe UI Semilight" w:hAnsi="Segoe UI Semilight" w:cs="Segoe UI Semilight"/>
                                <w:b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 xml:space="preserve">Jigsaw  (PHSE) </w:t>
                            </w:r>
                            <w:r w:rsidR="00256ABE"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 xml:space="preserve">- </w:t>
                            </w:r>
                          </w:p>
                          <w:p w14:paraId="3CFDB104" w14:textId="26190BFD" w:rsidR="00D4663B" w:rsidRDefault="00D4663B" w:rsidP="00256AB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567" w:hanging="283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Our Topic is called ‘Being me in my World’. </w:t>
                            </w:r>
                          </w:p>
                          <w:p w14:paraId="6EB1B55A" w14:textId="27A14FE0" w:rsidR="00E3257A" w:rsidRPr="00D4663B" w:rsidRDefault="00D4663B" w:rsidP="00256AB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567" w:hanging="283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T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he child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ren to empathise with others, 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comparing Jewish and German children during the war and investigating the meanings of the words 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i/>
                                <w:sz w:val="22"/>
                                <w:szCs w:val="22"/>
                              </w:rPr>
                              <w:t>prejudice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i/>
                                <w:sz w:val="22"/>
                                <w:szCs w:val="22"/>
                              </w:rPr>
                              <w:t>discrimination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EB1B55C" w14:textId="6808D8FD" w:rsidR="00256ABE" w:rsidRPr="00D4663B" w:rsidRDefault="00D4663B" w:rsidP="00256ABE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567" w:hanging="283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Consider h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ow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it 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might it </w:t>
                            </w:r>
                            <w:r w:rsidR="00811D12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be possible to prevent another w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orld war.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What could we 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30" id="Text Box 13" o:spid="_x0000_s1031" type="#_x0000_t202" style="position:absolute;margin-left:531.3pt;margin-top:105.1pt;width:252.45pt;height:1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Lm2AIAABMGAAAOAAAAZHJzL2Uyb0RvYy54bWysVMFu2zAMvQ/YPwi6p7bTJE2COoWbIsOA&#10;oi3WDj0rspQYk0VNUhJ3w/59lBynabZLh11sinykyCeSl1dNrchWWFeBzml2llIiNIey0qucfn1a&#10;9MaUOM90yRRokdMX4ejV7OOHy52Zij6sQZXCEgyi3XRncrr23kyTxPG1qJk7AyM0GiXYmnk82lVS&#10;WrbD6LVK+mk6SnZgS2OBC+dQe9Ma6SzGl1Jwfy+lE56onGJuPn5t/C7DN5ldsunKMrOu+D4N9g9Z&#10;1KzSeOkh1A3zjGxs9UeouuIWHEh/xqFOQMqKi1gDVpOlJ9U8rpkRsRYkx5kDTe7/heV32wdLqhLf&#10;7pwSzWp8oyfReHINDUEV8rMzboqwR4NA36AesZ3eoTKU3Uhbhz8WRNCOTL8c2A3ROCrP++koy4aU&#10;cLRlk/GoP478J6/uxjr/SUBNgpBTi88XWWXbW+cxFYR2kHCbA1WVi0qpeLCr5VxZsmX41IvF/GIY&#10;s0eXNzClCWfYaFKxNvYba+w7cQjjm1jpaQwLG1226Sgd7hax09oc8dR4FKMeS49d8HM+vOgXF8NJ&#10;b1QMs94gS8e9okj7vZtFkRbpYDGfDK5/BVbxrs4/Ccy3DEfJvygRoir9RUh8s0h0LD1My2vWjHOh&#10;fZd5RAeURKLe47jHxzpife9xbhlBj3gzaH9wrisNNr7qCdnlty5l2eKRjKO6g+ibZRObddg14BLK&#10;F+xLC+1kO8MXFfbOLXP+gVkcZWxFXE/+Hj9SwS6nsJcoWYP98Td9wOOEoZWSHa6GnLrvG2YFJeqz&#10;xtmbZINB2CXxMMCHxYM9tiyPLXpTzwFbMsNFaHgUA96rTpQW6mfcYkW4FU1Mc7w7p74T575dWLgF&#10;uSiKCMLtYZi/1Y+Gh9CB5TAZT80zs2Y/Ph4b6Q66JcKmJ1PUYoOnhmLjQVZxxALPLat7/nHzxLbc&#10;b8mw2o7PEfW6y2e/AQAA//8DAFBLAwQUAAYACAAAACEAJoTakOAAAAANAQAADwAAAGRycy9kb3du&#10;cmV2LnhtbEyPUUvDMBSF3wX/Q7iCL+KSRVtHbTpkIIJv3cTnrLlry5Kb0qRd/fdmT/p4uB/nfLfc&#10;Ls6yGcfQe1KwXglgSI03PbUKvg7vjxtgIWoy2npCBT8YYFvd3pS6MP5CNc772LJUQqHQCroYh4Lz&#10;0HTodFj5ASndTn50OqY4ttyM+pLKneVSiJw73VNa6PSAuw6b835yCvzzQzvXwSzn3ffHZJvPueYH&#10;rtT93fL2CiziEv9guOondaiS09FPZAKzKYtc5olVINdCArsiWf6SATsqyOSTAF6V/P8X1S8AAAD/&#10;/wMAUEsBAi0AFAAGAAgAAAAhALaDOJL+AAAA4QEAABMAAAAAAAAAAAAAAAAAAAAAAFtDb250ZW50&#10;X1R5cGVzXS54bWxQSwECLQAUAAYACAAAACEAOP0h/9YAAACUAQAACwAAAAAAAAAAAAAAAAAvAQAA&#10;X3JlbHMvLnJlbHNQSwECLQAUAAYACAAAACEADSCy5tgCAAATBgAADgAAAAAAAAAAAAAAAAAuAgAA&#10;ZHJzL2Uyb0RvYy54bWxQSwECLQAUAAYACAAAACEAJoTakOAAAAANAQAADwAAAAAAAAAAAAAAAAAy&#10;BQAAZHJzL2Rvd25yZXYueG1sUEsFBgAAAAAEAAQA8wAAAD8GAAAAAA==&#10;" fillcolor="#ffc753" strokecolor="black [3213]">
                <v:stroke joinstyle="round"/>
                <v:textbox>
                  <w:txbxContent>
                    <w:p w14:paraId="6EB1B559" w14:textId="17FC4B71" w:rsidR="00256ABE" w:rsidRPr="00A70161" w:rsidRDefault="00D4663B" w:rsidP="005058E5">
                      <w:pPr>
                        <w:rPr>
                          <w:rFonts w:ascii="Segoe UI Semilight" w:hAnsi="Segoe UI Semilight" w:cs="Segoe UI Semilight"/>
                          <w:b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</w:rPr>
                        <w:t xml:space="preserve">Jigsaw  (PHSE) </w:t>
                      </w:r>
                      <w:r w:rsidR="00256ABE" w:rsidRPr="00A70161">
                        <w:rPr>
                          <w:rFonts w:ascii="Segoe UI Semilight" w:hAnsi="Segoe UI Semilight" w:cs="Segoe UI Semilight"/>
                          <w:b/>
                        </w:rPr>
                        <w:t xml:space="preserve">- </w:t>
                      </w:r>
                    </w:p>
                    <w:p w14:paraId="3CFDB104" w14:textId="26190BFD" w:rsidR="00D4663B" w:rsidRDefault="00D4663B" w:rsidP="00256AB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567" w:hanging="283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Our Topic is called ‘Being me in my World’. </w:t>
                      </w:r>
                    </w:p>
                    <w:p w14:paraId="6EB1B55A" w14:textId="27A14FE0" w:rsidR="00E3257A" w:rsidRPr="00D4663B" w:rsidRDefault="00D4663B" w:rsidP="00256AB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567" w:hanging="283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T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he child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ren to empathise with others, 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comparing Jewish and German children during the war and investigating the meanings of the words 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i/>
                          <w:sz w:val="22"/>
                          <w:szCs w:val="22"/>
                        </w:rPr>
                        <w:t>prejudice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and 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i/>
                          <w:sz w:val="22"/>
                          <w:szCs w:val="22"/>
                        </w:rPr>
                        <w:t>discrimination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EB1B55C" w14:textId="6808D8FD" w:rsidR="00256ABE" w:rsidRPr="00D4663B" w:rsidRDefault="00D4663B" w:rsidP="00256ABE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567" w:hanging="283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Consider h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ow 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it 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might it </w:t>
                      </w:r>
                      <w:r w:rsidR="00811D12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be possible to prevent another w</w:t>
                      </w: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orld war.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What could we do?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61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1B532" wp14:editId="6EB1B533">
                <wp:simplePos x="0" y="0"/>
                <wp:positionH relativeFrom="column">
                  <wp:posOffset>14605</wp:posOffset>
                </wp:positionH>
                <wp:positionV relativeFrom="paragraph">
                  <wp:posOffset>4058285</wp:posOffset>
                </wp:positionV>
                <wp:extent cx="3200400" cy="1197610"/>
                <wp:effectExtent l="0" t="0" r="19050" b="2159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97610"/>
                        </a:xfrm>
                        <a:prstGeom prst="rect">
                          <a:avLst/>
                        </a:prstGeom>
                        <a:solidFill>
                          <a:srgbClr val="83E9F1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5D" w14:textId="77777777" w:rsidR="00C77CCB" w:rsidRPr="00A70161" w:rsidRDefault="00F71078" w:rsidP="00D7551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Physical Education</w:t>
                            </w:r>
                            <w:r w:rsidR="00D75515" w:rsidRPr="00A70161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</w:p>
                          <w:p w14:paraId="6EB1B55E" w14:textId="77777777" w:rsidR="00A70161" w:rsidRPr="00A70161" w:rsidRDefault="00A70161" w:rsidP="00584B8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The children will play wartime games such as hopscotch and tag.</w:t>
                            </w:r>
                          </w:p>
                          <w:p w14:paraId="6EB1B55F" w14:textId="4604C218" w:rsidR="00580E3B" w:rsidRPr="00A70161" w:rsidRDefault="00A70161" w:rsidP="00580E3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>They</w:t>
                            </w:r>
                            <w:r w:rsidRPr="00A70161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D4663B">
                              <w:rPr>
                                <w:rFonts w:ascii="Segoe UI Semilight" w:hAnsi="Segoe UI Semilight" w:cs="Segoe UI Semilight"/>
                              </w:rPr>
                              <w:t>will develop skills to play invasion games successfully.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32" id="Text Box 19" o:spid="_x0000_s1032" type="#_x0000_t202" style="position:absolute;margin-left:1.15pt;margin-top:319.55pt;width:252pt;height:9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hF1QIAABMGAAAOAAAAZHJzL2Uyb0RvYy54bWysVN9P2zAQfp+0/8Hye0lSSqEVKQplnSYh&#10;QIOJZ9ex22iOz7PdNt20/31npyml44VpL4l999357rsfl1dNrchaWFeBzml2klIiNIey0oucfnua&#10;9S4ocZ7pkinQIqdb4ejV5OOHy40Ziz4sQZXCEnSi3Xhjcrr03oyTxPGlqJk7ASM0KiXYmnm82kVS&#10;WrZB77VK+mk6TDZgS2OBC+dQetMq6ST6l1Jwfy+lE56onGJsPn5t/M7DN5lcsvHCMrOs+C4M9g9R&#10;1KzS+Oje1Q3zjKxs9ZeruuIWHEh/wqFOQMqKi5gDZpOlR9k8LpkRMRckx5k9Te7/ueV36wdLqhJr&#10;N6JEsxpr9CQaT66hIShCfjbGjRH2aBDoG5QjtpM7FIa0G2nr8MeECOqR6e2e3eCNo/AU6zVIUcVR&#10;l2Wj82EW+U9ezI11/rOAmoRDTi2WL7LK1rfOYygI7SDhNQeqKmeVUvFiF/OpsmTNsNQXp59Gsxgl&#10;mryCKU04w0aTirW+X2lj34m9G9+86cPCSpdtOEqHt0XstDZGvDUej1GOqccu+DU9O+8X52ej3rA4&#10;y3qDLL3oFUXa793MirRIB7PpaHD9O7CK8Xb2SWC+ZTie/FaJ4FXpr0JizSLRMfUwLS9RM86F9l3k&#10;ER1QEol6j+EOH/OI+b3HuGUELeLLoP3euK402FjVI7LL713IssUjGQd5h6Nv5k1s1mHXgHMot9iX&#10;FtrJdobPKuydW+b8A7M4ythvuJ78PX6kgk1OYXeiZAn251vygMcJQy0lG1wNOXU/VswKStQXjbM3&#10;ygaDsEviZYCFxYs91MwPNXpVTwFbMsNFaHg8BrxX3VFaqJ9xixXhVVQxzfHtnPruOPXtwsItyEVR&#10;RBBuD8P8rX40PLgOLIfJeGqemTW78fHYSHfQLRE2PpqiFhssNRQrD7KKIxZ4blnd8Y+bJ7blbkuG&#10;1XZ4j6iXXT75AwAA//8DAFBLAwQUAAYACAAAACEAaALks+AAAAAJAQAADwAAAGRycy9kb3ducmV2&#10;LnhtbEyPzU7DMBCE70i8g7VIXBB1fkTahjgVAnECqUoLdzfeJlHsdWS7beDpMSc4zs5o5ttqMxvN&#10;zuj8YElAukiAIbVWDdQJ+Ni/3q+A+SBJSW0JBXyhh019fVXJUtkLNXjehY7FEvKlFNCHMJWc+7ZH&#10;I/3CTkjRO1pnZIjSdVw5eYnlRvMsSQpu5EBxoZcTPvfYjruTETB+jkOD67v348tbvu+ab525bSrE&#10;7c389Ags4Bz+wvCLH9GhjkwHeyLlmRaQ5TEooMjXKbDoPyRFvBwErLLlEnhd8f8f1D8AAAD//wMA&#10;UEsBAi0AFAAGAAgAAAAhALaDOJL+AAAA4QEAABMAAAAAAAAAAAAAAAAAAAAAAFtDb250ZW50X1R5&#10;cGVzXS54bWxQSwECLQAUAAYACAAAACEAOP0h/9YAAACUAQAACwAAAAAAAAAAAAAAAAAvAQAAX3Jl&#10;bHMvLnJlbHNQSwECLQAUAAYACAAAACEASS54RdUCAAATBgAADgAAAAAAAAAAAAAAAAAuAgAAZHJz&#10;L2Uyb0RvYy54bWxQSwECLQAUAAYACAAAACEAaALks+AAAAAJAQAADwAAAAAAAAAAAAAAAAAvBQAA&#10;ZHJzL2Rvd25yZXYueG1sUEsFBgAAAAAEAAQA8wAAADwGAAAAAA==&#10;" fillcolor="#83e9f1" strokecolor="black [3213]">
                <v:stroke joinstyle="round"/>
                <v:textbox>
                  <w:txbxContent>
                    <w:p w14:paraId="6EB1B55D" w14:textId="77777777" w:rsidR="00C77CCB" w:rsidRPr="00A70161" w:rsidRDefault="00F71078" w:rsidP="00D7551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Physical Education</w:t>
                      </w:r>
                      <w:r w:rsidR="00D75515" w:rsidRPr="00A70161">
                        <w:rPr>
                          <w:rFonts w:ascii="Segoe UI Semilight" w:hAnsi="Segoe UI Semilight" w:cs="Segoe UI Semilight"/>
                        </w:rPr>
                        <w:t>-</w:t>
                      </w:r>
                    </w:p>
                    <w:p w14:paraId="6EB1B55E" w14:textId="77777777" w:rsidR="00A70161" w:rsidRPr="00A70161" w:rsidRDefault="00A70161" w:rsidP="00584B8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The children will play wartime games such as hopscotch and tag.</w:t>
                      </w:r>
                    </w:p>
                    <w:p w14:paraId="6EB1B55F" w14:textId="4604C218" w:rsidR="00580E3B" w:rsidRPr="00A70161" w:rsidRDefault="00A70161" w:rsidP="00580E3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>They</w:t>
                      </w:r>
                      <w:r w:rsidRPr="00A70161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D4663B">
                        <w:rPr>
                          <w:rFonts w:ascii="Segoe UI Semilight" w:hAnsi="Segoe UI Semilight" w:cs="Segoe UI Semilight"/>
                        </w:rPr>
                        <w:t>will develop skills to play invasion games successfully.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61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B1B534" wp14:editId="6EB1B535">
                <wp:simplePos x="0" y="0"/>
                <wp:positionH relativeFrom="column">
                  <wp:posOffset>15240</wp:posOffset>
                </wp:positionH>
                <wp:positionV relativeFrom="paragraph">
                  <wp:posOffset>2810510</wp:posOffset>
                </wp:positionV>
                <wp:extent cx="3200400" cy="1089025"/>
                <wp:effectExtent l="0" t="0" r="19050" b="158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89025"/>
                        </a:xfrm>
                        <a:prstGeom prst="rect">
                          <a:avLst/>
                        </a:prstGeom>
                        <a:solidFill>
                          <a:srgbClr val="B9814F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60" w14:textId="77777777" w:rsidR="003E51F7" w:rsidRPr="00A70161" w:rsidRDefault="00F71078" w:rsidP="00D7551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Geography</w:t>
                            </w:r>
                            <w:r w:rsidRPr="00A70161">
                              <w:rPr>
                                <w:rFonts w:ascii="Segoe UI Semilight" w:hAnsi="Segoe UI Semilight" w:cs="Segoe UI Semilight"/>
                              </w:rPr>
                              <w:t xml:space="preserve"> – </w:t>
                            </w:r>
                          </w:p>
                          <w:p w14:paraId="6EB1B561" w14:textId="51AF49D8" w:rsidR="00790EF9" w:rsidRDefault="00256ABE" w:rsidP="00BB5D3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284" w:firstLine="0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D4663B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The children will locate the destinations of evacuees in the UK, developing their understanding of cities, ports and the coastline. </w:t>
                            </w:r>
                          </w:p>
                          <w:p w14:paraId="4CB0BD75" w14:textId="7725014D" w:rsidR="00D4663B" w:rsidRPr="00D4663B" w:rsidRDefault="00D4663B" w:rsidP="00BB5D3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="284" w:firstLine="0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Understand why Plymouth was bombed.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34" id="Text Box 11" o:spid="_x0000_s1033" type="#_x0000_t202" style="position:absolute;margin-left:1.2pt;margin-top:221.3pt;width:252pt;height:85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9w1AIAABMGAAAOAAAAZHJzL2Uyb0RvYy54bWysVN9P2zAQfp+0/8Hye0napUArUhSKOk1C&#10;gAYTz65jt9Ecn2e7bTq0/31nJymF7YVpL8n57vP57rsfF5dNrchWWFeBzunwJKVEaA5lpVc5/fa4&#10;GJxT4jzTJVOgRU73wtHL2ccPFzszFSNYgyqFJehEu+nO5HTtvZkmieNrUTN3AkZoNEqwNfN4tKuk&#10;tGyH3muVjNL0NNmBLY0FLpxD7XVrpLPoX0rB/Z2UTniicoqx+fi18bsM32R2waYry8y64l0Y7B+i&#10;qFml8dGDq2vmGdnY6g9XdcUtOJD+hEOdgJQVFzEHzGaYvsnmYc2MiLkgOc4caHL/zy2/3d5bUpVY&#10;uyElmtVYo0fReHIFDUEV8rMzboqwB4NA36Aesb3eoTKk3Uhbhz8mRNCOTO8P7AZvHJWfsF5ZiiaO&#10;tmF6PklH4+AneblurPOfBdQkCDm1WL7IKtveON9Ce0h4zYGqykWlVDzY1XKuLNkyLPXV5HyYLTrv&#10;r2BKE86w0aRire9X1th34uDGNzFTjPAVysJGl204Soe3Rey0NkY8NR7FqMfUYxc8z8dno+JsPBmc&#10;FuPhIMP0B0WRjgbXiyIt0mwxn2RXv7p4+/tJYL5lOEp+r0TwqvRXIbFmkeiYepiWl6gZ50L7PvKI&#10;DiiJRL3nYoePecT83nO5ZQRvxJdB+8PlutJgY1XfkF1+70OWLR5b4yjvIPpm2cRmPesbcAnlHvvS&#10;QjvZzvBFhb1zw5y/ZxZHGfsN15O/w49UsMspdBIla7A//6YPeJwwtFKyw9WQU/djw6ygRH3ROHuT&#10;YZaFXRIPGRYWD/bYsjy26E09B2xJHC+MLooB71UvSgv1E26xIryKJqY5vp1T34tz3y4s3IJcFEUE&#10;4fYwzN/oB8OD68BymIzH5olZ042Px0a6hX6JsOmbKWqx4aaGYuNBVnHEAs8tqx3/uHnikHZbMqy2&#10;43NEvezy2W8AAAD//wMAUEsDBBQABgAIAAAAIQCG4bjv3wAAAAkBAAAPAAAAZHJzL2Rvd25yZXYu&#10;eG1sTI9BT4QwEIXvJv6HZky8uQWC1bAMGyHZxJiYuKuXvXVhBCKdEtoF/PfWkx7fvJf3vsl3qxnE&#10;TJPrLSPEmwgEcW2bnluEj/f93SMI5zU3erBMCN/kYFdcX+U6a+zCB5qPvhWhhF2mETrvx0xKV3dk&#10;tNvYkTh4n3Yy2gc5tbKZ9BLKzSCTKFLS6J7DQqdHqjqqv44Xg/Cwp/H0Vi5zaV+rvq1IPZcvCvH2&#10;Zn3agvC0+r8w/OIHdCgC09leuHFiQEjSEERI00SBCP59pMLljKDiNAZZ5PL/B8UPAAAA//8DAFBL&#10;AQItABQABgAIAAAAIQC2gziS/gAAAOEBAAATAAAAAAAAAAAAAAAAAAAAAABbQ29udGVudF9UeXBl&#10;c10ueG1sUEsBAi0AFAAGAAgAAAAhADj9If/WAAAAlAEAAAsAAAAAAAAAAAAAAAAALwEAAF9yZWxz&#10;Ly5yZWxzUEsBAi0AFAAGAAgAAAAhAPniz3DUAgAAEwYAAA4AAAAAAAAAAAAAAAAALgIAAGRycy9l&#10;Mm9Eb2MueG1sUEsBAi0AFAAGAAgAAAAhAIbhuO/fAAAACQEAAA8AAAAAAAAAAAAAAAAALgUAAGRy&#10;cy9kb3ducmV2LnhtbFBLBQYAAAAABAAEAPMAAAA6BgAAAAA=&#10;" fillcolor="#b9814f" strokecolor="black [3213]">
                <v:stroke joinstyle="round"/>
                <v:textbox>
                  <w:txbxContent>
                    <w:p w14:paraId="6EB1B560" w14:textId="77777777" w:rsidR="003E51F7" w:rsidRPr="00A70161" w:rsidRDefault="00F71078" w:rsidP="00D7551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Geography</w:t>
                      </w:r>
                      <w:r w:rsidRPr="00A70161">
                        <w:rPr>
                          <w:rFonts w:ascii="Segoe UI Semilight" w:hAnsi="Segoe UI Semilight" w:cs="Segoe UI Semilight"/>
                        </w:rPr>
                        <w:t xml:space="preserve"> – </w:t>
                      </w:r>
                    </w:p>
                    <w:p w14:paraId="6EB1B561" w14:textId="51AF49D8" w:rsidR="00790EF9" w:rsidRDefault="00256ABE" w:rsidP="00BB5D3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284" w:firstLine="0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D4663B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The children will locate the destinations of evacuees in the UK, developing their understanding of cities, ports and the coastline. </w:t>
                      </w:r>
                    </w:p>
                    <w:p w14:paraId="4CB0BD75" w14:textId="7725014D" w:rsidR="00D4663B" w:rsidRPr="00D4663B" w:rsidRDefault="00D4663B" w:rsidP="00BB5D3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="284" w:firstLine="0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Understand why Plymouth was bombed.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61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1B536" wp14:editId="6EB1B537">
                <wp:simplePos x="0" y="0"/>
                <wp:positionH relativeFrom="column">
                  <wp:posOffset>14605</wp:posOffset>
                </wp:positionH>
                <wp:positionV relativeFrom="paragraph">
                  <wp:posOffset>1350010</wp:posOffset>
                </wp:positionV>
                <wp:extent cx="3200400" cy="1261110"/>
                <wp:effectExtent l="0" t="0" r="19050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61110"/>
                        </a:xfrm>
                        <a:prstGeom prst="rect">
                          <a:avLst/>
                        </a:prstGeom>
                        <a:solidFill>
                          <a:srgbClr val="ECB1D1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62" w14:textId="77777777" w:rsidR="003E51F7" w:rsidRPr="00A70161" w:rsidRDefault="00F71078" w:rsidP="00D75515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Music</w:t>
                            </w:r>
                            <w:r w:rsidRPr="00A70161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</w:p>
                          <w:p w14:paraId="6EB1B563" w14:textId="0CEEC91A" w:rsidR="00E3257A" w:rsidRPr="00A70161" w:rsidRDefault="00D4663B" w:rsidP="003E51F7">
                            <w:pPr>
                              <w:spacing w:line="276" w:lineRule="auto"/>
                              <w:ind w:left="227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</w:rPr>
                              <w:t>The children</w:t>
                            </w:r>
                            <w:r w:rsidR="005D643D" w:rsidRPr="00D4663B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</w:rPr>
                              <w:t>will listen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 to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and learn popular wartime songs. </w:t>
                            </w:r>
                            <w:r w:rsidR="00256ABE" w:rsidRPr="00D4663B">
                              <w:rPr>
                                <w:rFonts w:ascii="Segoe UI Semilight" w:hAnsi="Segoe UI Semilight" w:cs="Segoe UI Semilight"/>
                              </w:rPr>
                              <w:t xml:space="preserve">They will also explore a range of wartime </w:t>
                            </w:r>
                            <w:r>
                              <w:rPr>
                                <w:rFonts w:ascii="Segoe UI Semilight" w:hAnsi="Segoe UI Semilight" w:cs="Segoe UI Semilight"/>
                              </w:rPr>
                              <w:t xml:space="preserve">sounds considering how music is used as a source of expression.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36" id="Text Box 15" o:spid="_x0000_s1034" type="#_x0000_t202" style="position:absolute;margin-left:1.15pt;margin-top:106.3pt;width:252pt;height: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oC1QIAABMGAAAOAAAAZHJzL2Uyb0RvYy54bWysVE1v2zAMvQ/YfxB0T21nTtcGdQo3WYYB&#10;RVusHXpWZCkxJouapCTOhv33UXKcpl0vHXaxJfKRIh8/Li7bRpGNsK4GXdDsJKVEaA5VrZcF/fYw&#10;H5xR4jzTFVOgRUF3wtHLyft3F1szFkNYgaqEJehEu/HWFHTlvRknieMr0TB3AkZoVEqwDfN4tcuk&#10;smyL3huVDNP0NNmCrYwFLpxD6axT0kn0L6Xg/lZKJzxRBcXYfPza+F2EbzK5YOOlZWZV830Y7B+i&#10;aFit8dGDqxnzjKxt/ZerpuYWHEh/wqFJQMqai5gDZpOlL7K5XzEjYi5IjjMHmtz/c8tvNneW1BXW&#10;bkSJZg3W6EG0nlxBS1CE/GyNGyPs3iDQtyhHbC93KAxpt9I24Y8JEdQj07sDu8EbR+EHrFeeooqj&#10;LhueZlkW+U+ezI11/rOAhoRDQS2WL7LKNtfOYygI7SHhNQeqrua1UvFil4upsmTDsNSfplfZLEaJ&#10;Js9gShPOsNGkYp3vZ9rYd+Lgxrev+rCw1lUXjtLhbRE7rYsRb63HY5Rj6rELfk1HH4flx9H54LQc&#10;ZYM8S88GZZkOB7N5mZZpPp+e51e/A6sYb2+fBOY7huPJ75QIXpX+KiTWLBIdUw/T8hQ141xo30ce&#10;0QElkai3GO7xMY+Y31uMO0bQIr4M2h+Mm1qDjVV9QXb1vQ9Zdngk4yjvcPTtoo3NetY34AKqHfal&#10;hW6yneHzGnvnmjl/xyyOMvYbrid/ix+pYFtQ2J8oWYH9+Zo84HHCUEvJFldDQd2PNbOCEvVF4+yd&#10;Z3kedkm85FhYvNhjzeJYo9fNFLAlM1yEhsdjwHvVH6WF5hG3WBleRRXTHN8uqO+PU98tLNyCXJRl&#10;BOH2MMxf63vDg+vAcpiMh/aRWbMfH4+NdAP9EmHjF1PUYYOlhnLtQdZxxALPHat7/nHzxLbcb8mw&#10;2o7vEfW0yyd/AAAA//8DAFBLAwQUAAYACAAAACEAKmpYxt0AAAAJAQAADwAAAGRycy9kb3ducmV2&#10;LnhtbEyPwU7DMBBE70j8g7VI3KgTAwFCnAoh9Q6FSuXmxCYO2OvIdpvA17Oc4LTandHsm2a9eMeO&#10;JqYxoIRyVQAz2Ac94iDh9WVzcQssZYVauYBGwpdJsG5PTxpV6zDjszlu88AoBFOtJNicp5rz1Fvj&#10;VVqFySBp7yF6lWmNA9dRzRTuHRdFUXGvRqQPVk3m0Zr+c3vwEuL4JPZqv7m7eft29mPudil1OynP&#10;z5aHe2DZLPnPDL/4hA4tMXXhgDoxJ0FckpFGKSpgpF8XFV06CVdlKYC3Df/foP0BAAD//wMAUEsB&#10;Ai0AFAAGAAgAAAAhALaDOJL+AAAA4QEAABMAAAAAAAAAAAAAAAAAAAAAAFtDb250ZW50X1R5cGVz&#10;XS54bWxQSwECLQAUAAYACAAAACEAOP0h/9YAAACUAQAACwAAAAAAAAAAAAAAAAAvAQAAX3JlbHMv&#10;LnJlbHNQSwECLQAUAAYACAAAACEACLZ6AtUCAAATBgAADgAAAAAAAAAAAAAAAAAuAgAAZHJzL2Uy&#10;b0RvYy54bWxQSwECLQAUAAYACAAAACEAKmpYxt0AAAAJAQAADwAAAAAAAAAAAAAAAAAvBQAAZHJz&#10;L2Rvd25yZXYueG1sUEsFBgAAAAAEAAQA8wAAADkGAAAAAA==&#10;" fillcolor="#ecb1d1" strokecolor="black [3213]">
                <v:stroke joinstyle="round"/>
                <v:textbox>
                  <w:txbxContent>
                    <w:p w14:paraId="6EB1B562" w14:textId="77777777" w:rsidR="003E51F7" w:rsidRPr="00A70161" w:rsidRDefault="00F71078" w:rsidP="00D75515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Music</w:t>
                      </w:r>
                      <w:r w:rsidRPr="00A70161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</w:p>
                    <w:p w14:paraId="6EB1B563" w14:textId="0CEEC91A" w:rsidR="00E3257A" w:rsidRPr="00A70161" w:rsidRDefault="00D4663B" w:rsidP="003E51F7">
                      <w:pPr>
                        <w:spacing w:line="276" w:lineRule="auto"/>
                        <w:ind w:left="227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Fonts w:ascii="Segoe UI Semilight" w:hAnsi="Segoe UI Semilight" w:cs="Segoe UI Semilight"/>
                        </w:rPr>
                        <w:t>The children</w:t>
                      </w:r>
                      <w:r w:rsidR="005D643D" w:rsidRPr="00D4663B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</w:rPr>
                        <w:t>will listen</w:t>
                      </w:r>
                      <w:r>
                        <w:rPr>
                          <w:rFonts w:ascii="Segoe UI Semilight" w:hAnsi="Segoe UI Semilight" w:cs="Segoe UI Semilight"/>
                        </w:rPr>
                        <w:t xml:space="preserve"> to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</w:rPr>
                        <w:t xml:space="preserve">and learn popular wartime songs. </w:t>
                      </w:r>
                      <w:r w:rsidR="00256ABE" w:rsidRPr="00D4663B">
                        <w:rPr>
                          <w:rFonts w:ascii="Segoe UI Semilight" w:hAnsi="Segoe UI Semilight" w:cs="Segoe UI Semilight"/>
                        </w:rPr>
                        <w:t xml:space="preserve">They will also explore a range of wartime </w:t>
                      </w:r>
                      <w:r>
                        <w:rPr>
                          <w:rFonts w:ascii="Segoe UI Semilight" w:hAnsi="Segoe UI Semilight" w:cs="Segoe UI Semilight"/>
                        </w:rPr>
                        <w:t xml:space="preserve">sounds considering how music is used as a source of expression.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61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1B538" wp14:editId="6EB1B539">
                <wp:simplePos x="0" y="0"/>
                <wp:positionH relativeFrom="column">
                  <wp:posOffset>3601720</wp:posOffset>
                </wp:positionH>
                <wp:positionV relativeFrom="paragraph">
                  <wp:posOffset>1320800</wp:posOffset>
                </wp:positionV>
                <wp:extent cx="2674620" cy="159639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59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64" w14:textId="77777777" w:rsidR="000303CE" w:rsidRPr="00D4663B" w:rsidRDefault="000303CE" w:rsidP="000303C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 w:rsidRPr="00D4663B">
                              <w:rPr>
                                <w:rFonts w:ascii="XCCW Joined 1a" w:hAnsi="XCCW Joined 1a"/>
                                <w:b/>
                              </w:rPr>
                              <w:t>A Child’s War</w:t>
                            </w:r>
                          </w:p>
                          <w:p w14:paraId="6EB1B565" w14:textId="77777777" w:rsidR="000303CE" w:rsidRPr="00D4663B" w:rsidRDefault="000303CE" w:rsidP="000303CE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</w:rPr>
                            </w:pPr>
                            <w:r w:rsidRPr="00D4663B">
                              <w:rPr>
                                <w:rFonts w:ascii="XCCW Joined 1a" w:hAnsi="XCCW Joined 1a"/>
                                <w:b/>
                              </w:rPr>
                              <w:t>Y6</w:t>
                            </w:r>
                          </w:p>
                          <w:p w14:paraId="6EB1B566" w14:textId="77777777" w:rsidR="000303CE" w:rsidRDefault="000303CE" w:rsidP="000303CE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EB1B572" wp14:editId="6EB1B573">
                                  <wp:extent cx="1658679" cy="1193973"/>
                                  <wp:effectExtent l="0" t="0" r="0" b="6350"/>
                                  <wp:docPr id="10" name="irc_mi" descr="http://i.dailymail.co.uk/i/pix/2011/03/03/article-1362571-0CF3EB80000005DC-572_634x456.jp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.dailymail.co.uk/i/pix/2011/03/03/article-1362571-0CF3EB80000005DC-572_634x456.jp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930" cy="1204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03CE">
                              <w:rPr>
                                <w:rFonts w:ascii="Imprint MT Shadow" w:hAnsi="Imprint MT Shadow"/>
                                <w:b/>
                              </w:rPr>
                              <w:t xml:space="preserve"> </w:t>
                            </w:r>
                          </w:p>
                          <w:p w14:paraId="6EB1B567" w14:textId="77777777" w:rsidR="000303CE" w:rsidRDefault="000303CE" w:rsidP="000303CE">
                            <w:pPr>
                              <w:jc w:val="center"/>
                              <w:rPr>
                                <w:rFonts w:ascii="Imprint MT Shadow" w:hAnsi="Imprint MT Shadow"/>
                                <w:b/>
                              </w:rPr>
                            </w:pPr>
                            <w:r>
                              <w:rPr>
                                <w:rFonts w:ascii="Imprint MT Shadow" w:hAnsi="Imprint MT Shadow"/>
                                <w:b/>
                              </w:rPr>
                              <w:t>Y6</w:t>
                            </w:r>
                          </w:p>
                          <w:p w14:paraId="6EB1B568" w14:textId="77777777" w:rsidR="00F71078" w:rsidRPr="000D28FD" w:rsidRDefault="00F71078" w:rsidP="00D7551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38" id="Text Box 3" o:spid="_x0000_s1035" type="#_x0000_t202" style="position:absolute;margin-left:283.6pt;margin-top:104pt;width:210.6pt;height:1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sSlwIAALoFAAAOAAAAZHJzL2Uyb0RvYy54bWysVEtPGzEQvlfqf7B8L5sXaROxQSmIqhIC&#10;VKg4O16bWNge13aym/76jr27IaFcqHrZHXu+eX2embPzxmiyFT4osCUdngwoEZZDpexTSX8+XH36&#10;QkmIzFZMgxUl3YlAzxcfP5zVbi5GsAZdCU/QiQ3z2pV0HaObF0Xga2FYOAEnLColeMMiHv1TUXlW&#10;o3eji9FgMC1q8JXzwEUIeHvZKuki+5dS8HgrZRCR6JJibjF/ff6u0rdYnLH5k2durXiXBvuHLAxT&#10;FoPuXV2yyMjGq79cGcU9BJDxhIMpQErFRa4BqxkOXlVzv2ZO5FqQnOD2NIX/55bfbO88UVVJx5RY&#10;ZvCJHkQTyVdoyDixU7swR9C9Q1hs8Bpfub8PeJmKbqQ36Y/lENQjz7s9t8kZx8vR9PNkOkIVR93w&#10;dDYdzzL7xYu58yF+E2BIEkrq8fEyp2x7HSKmgtAekqIF0Kq6UlrnQ2oYcaE92TJ8ah1zkmhxhNKW&#10;1CWdjk8H2fGRLrne268048+pzGMPeNI2hRO5tbq0EkUtFVmKOy0SRtsfQiK1mZE3cmScC7vPM6MT&#10;SmJF7zHs8C9Zvce4rQMtcmSwcW9slAXfsnRMbfXcUytbPJJ0UHcSY7Nqck/N+k5ZQbXDBvLQDmBw&#10;/Eoh39csxDvmceKwMXCLxFv8SA34SNBJlKzB/37rPuFxEFBLSY0TXNLwa8O8oER/tzgis+FkkkY+&#10;Hyann1Pz+UPN6lBjN+YCsHOGuK8cz2LCR92L0oN5xGWzTFFRxSzH2CWNvXgR272Cy4qL5TKDcMgd&#10;i9f23vHkOrGc+uyheWTedX0ecURuoJ91Nn/V7i02WVpYbiJIlWch8dyy2vGPCyK3a7fM0gY6PGfU&#10;y8pd/AEAAP//AwBQSwMEFAAGAAgAAAAhADjOol/eAAAACwEAAA8AAABkcnMvZG93bnJldi54bWxM&#10;j8FOwzAQRO9I/IO1SNyoQ5QWJ8SpABUunCiI8zbe2haxHcVuGv4ec4Ljap9m3rTbxQ1spina4CXc&#10;rgpg5PugrNcSPt6fbwSwmNArHIInCd8UYdtdXrTYqHD2bzTvk2Y5xMcGJZiUxobz2BtyGFdhJJ9/&#10;xzA5TPmcNFcTnnO4G3hZFBvu0PrcYHCkJ0P91/7kJOweda17gZPZCWXtvHweX/WLlNdXy8M9sERL&#10;+oPhVz+rQ5edDuHkVWSDhPXmrsyohLIQeVQmaiEqYAcJ1bqugHct/7+h+wEAAP//AwBQSwECLQAU&#10;AAYACAAAACEAtoM4kv4AAADhAQAAEwAAAAAAAAAAAAAAAAAAAAAAW0NvbnRlbnRfVHlwZXNdLnht&#10;bFBLAQItABQABgAIAAAAIQA4/SH/1gAAAJQBAAALAAAAAAAAAAAAAAAAAC8BAABfcmVscy8ucmVs&#10;c1BLAQItABQABgAIAAAAIQCorEsSlwIAALoFAAAOAAAAAAAAAAAAAAAAAC4CAABkcnMvZTJvRG9j&#10;LnhtbFBLAQItABQABgAIAAAAIQA4zqJf3gAAAAsBAAAPAAAAAAAAAAAAAAAAAPEEAABkcnMvZG93&#10;bnJldi54bWxQSwUGAAAAAAQABADzAAAA/AUAAAAA&#10;" fillcolor="white [3201]" strokeweight=".5pt">
                <v:textbox>
                  <w:txbxContent>
                    <w:p w14:paraId="6EB1B564" w14:textId="77777777" w:rsidR="000303CE" w:rsidRPr="00D4663B" w:rsidRDefault="000303CE" w:rsidP="000303CE">
                      <w:pPr>
                        <w:jc w:val="center"/>
                        <w:rPr>
                          <w:rFonts w:ascii="XCCW Joined 1a" w:hAnsi="XCCW Joined 1a"/>
                          <w:b/>
                        </w:rPr>
                      </w:pPr>
                      <w:r w:rsidRPr="00D4663B">
                        <w:rPr>
                          <w:rFonts w:ascii="XCCW Joined 1a" w:hAnsi="XCCW Joined 1a"/>
                          <w:b/>
                        </w:rPr>
                        <w:t>A Child’s War</w:t>
                      </w:r>
                    </w:p>
                    <w:p w14:paraId="6EB1B565" w14:textId="77777777" w:rsidR="000303CE" w:rsidRPr="00D4663B" w:rsidRDefault="000303CE" w:rsidP="000303CE">
                      <w:pPr>
                        <w:jc w:val="center"/>
                        <w:rPr>
                          <w:rFonts w:ascii="XCCW Joined 1a" w:hAnsi="XCCW Joined 1a"/>
                          <w:b/>
                        </w:rPr>
                      </w:pPr>
                      <w:r w:rsidRPr="00D4663B">
                        <w:rPr>
                          <w:rFonts w:ascii="XCCW Joined 1a" w:hAnsi="XCCW Joined 1a"/>
                          <w:b/>
                        </w:rPr>
                        <w:t>Y6</w:t>
                      </w:r>
                    </w:p>
                    <w:p w14:paraId="6EB1B566" w14:textId="77777777" w:rsidR="000303CE" w:rsidRDefault="000303CE" w:rsidP="000303CE">
                      <w:pPr>
                        <w:jc w:val="center"/>
                        <w:rPr>
                          <w:rFonts w:ascii="Imprint MT Shadow" w:hAnsi="Imprint MT Shadow"/>
                          <w:b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EB1B572" wp14:editId="6EB1B573">
                            <wp:extent cx="1658679" cy="1193973"/>
                            <wp:effectExtent l="0" t="0" r="0" b="6350"/>
                            <wp:docPr id="10" name="irc_mi" descr="http://i.dailymail.co.uk/i/pix/2011/03/03/article-1362571-0CF3EB80000005DC-572_634x456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.dailymail.co.uk/i/pix/2011/03/03/article-1362571-0CF3EB80000005DC-572_634x456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930" cy="1204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03CE">
                        <w:rPr>
                          <w:rFonts w:ascii="Imprint MT Shadow" w:hAnsi="Imprint MT Shadow"/>
                          <w:b/>
                        </w:rPr>
                        <w:t xml:space="preserve"> </w:t>
                      </w:r>
                    </w:p>
                    <w:p w14:paraId="6EB1B567" w14:textId="77777777" w:rsidR="000303CE" w:rsidRDefault="000303CE" w:rsidP="000303CE">
                      <w:pPr>
                        <w:jc w:val="center"/>
                        <w:rPr>
                          <w:rFonts w:ascii="Imprint MT Shadow" w:hAnsi="Imprint MT Shadow"/>
                          <w:b/>
                        </w:rPr>
                      </w:pPr>
                      <w:r>
                        <w:rPr>
                          <w:rFonts w:ascii="Imprint MT Shadow" w:hAnsi="Imprint MT Shadow"/>
                          <w:b/>
                        </w:rPr>
                        <w:t>Y6</w:t>
                      </w:r>
                    </w:p>
                    <w:p w14:paraId="6EB1B568" w14:textId="77777777" w:rsidR="00F71078" w:rsidRPr="000D28FD" w:rsidRDefault="00F71078" w:rsidP="00D75515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161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1B53A" wp14:editId="6EB1B53B">
                <wp:simplePos x="0" y="0"/>
                <wp:positionH relativeFrom="column">
                  <wp:posOffset>6753225</wp:posOffset>
                </wp:positionH>
                <wp:positionV relativeFrom="paragraph">
                  <wp:posOffset>4733925</wp:posOffset>
                </wp:positionV>
                <wp:extent cx="3200400" cy="750570"/>
                <wp:effectExtent l="0" t="0" r="19050" b="1143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50570"/>
                        </a:xfrm>
                        <a:prstGeom prst="rect">
                          <a:avLst/>
                        </a:prstGeom>
                        <a:solidFill>
                          <a:srgbClr val="AFFF56"/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69" w14:textId="77777777" w:rsidR="00F71078" w:rsidRPr="00A70161" w:rsidRDefault="00F71078" w:rsidP="00DF5286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Foreign Languages</w:t>
                            </w:r>
                            <w:r w:rsidRPr="00A70161">
                              <w:rPr>
                                <w:rFonts w:ascii="Segoe UI Semilight" w:hAnsi="Segoe UI Semilight" w:cs="Segoe UI Semilight"/>
                              </w:rPr>
                              <w:t xml:space="preserve">- </w:t>
                            </w:r>
                          </w:p>
                          <w:p w14:paraId="6EB1B56A" w14:textId="018C9A8C" w:rsidR="00F71078" w:rsidRPr="00BB5D30" w:rsidRDefault="00D4663B" w:rsidP="00A862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Oak</w:t>
                            </w:r>
                            <w:r w:rsidR="00A701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 w:rsidR="00A701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learn vocabulary for places in our school and school subjects.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3A" id="Text Box 17" o:spid="_x0000_s1036" type="#_x0000_t202" style="position:absolute;margin-left:531.75pt;margin-top:372.75pt;width:252pt;height:5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/N0wIAABMGAAAOAAAAZHJzL2Uyb0RvYy54bWysVN9v2jAQfp+0/8HyO01gUFrUUKVUmSZV&#10;bbV26rNxbIjm+DzbQFi1/31nhwBle+m0l8S+++58992Pq+umVmQtrKtAZ7R/llIiNIey0ouMfnsu&#10;eheUOM90yRRokdGtcPR6+vHD1cZMxACWoEphCTrRbrIxGV16byZJ4vhS1MydgREalRJszTxe7SIp&#10;Ldug91olgzQ9TzZgS2OBC+dQetsq6TT6l1Jw/yClE56ojGJsPn5t/M7DN5lescnCMrOs+C4M9g9R&#10;1KzS+Oje1S3zjKxs9YeruuIWHEh/xqFOQMqKi5gDZtNPT7J5WjIjYi5IjjN7mtz/c8vv14+WVCXW&#10;bkyJZjXW6Fk0ntxAQ1CE/GyMmyDsySDQNyhHbCd3KAxpN9LW4Y8JEdQj09s9u8EbR+EnrNcwRRVH&#10;3XiUjsaR/uRgbazznwXUJBwyarF6kVS2vnMeI0FoBwmPOVBVWVRKxYtdzGfKkjXDSudFUYzOQ5Bo&#10;8gamNOEM+0wq1vp+o41tJ/ZufBMTPfVhYaXL1rfS4W0RG62NEW+Nx2OUY+axCV5no/EgH48ue+f5&#10;qN8b9tOLXp6ng95tkad5Oixml8ObX7t4O/skEN8SHE9+q0TwqvRXIbFkkeeYehiWQ9SMc6F9F3lE&#10;B5REot5juMPHPGJ+7zFuGUGL+DJovzeuKw02VvWE7PJ7F7Js8Vi8o7zD0Tfzpu3V2DlBNIdyi31p&#10;oZ1sZ3hRYfPcMecfmcVRxn7D9eQf8CMVbDIKuxMlS7A//yYPeJww1FKywdWQUfdjxaygRH3ROHuX&#10;/eEw7JJ4GWJl8WKPNfNjjV7VM8Ce7OMiNDweA96r7igt1C+4xfLwKqqY5vh2Rn13nPl2YeEW5CLP&#10;Iwi3h2H+Tj8ZHlwHmsNoPDcvzJrd/HjspHvolgibnIxRiw2WGvKVB1nFGTuwuisAbp44R7stGVbb&#10;8T2iDrt8+hsAAP//AwBQSwMEFAAGAAgAAAAhACJv9sPjAAAADQEAAA8AAABkcnMvZG93bnJldi54&#10;bWxMj81OwzAQhO9IvIO1SNyoAyVJFeJUCAoHDvy0BcHNiZckSryOYrcNb8/2BLcZ7afZmXw52V7s&#10;cfStIwWXswgEUuVMS7WC7ebhYgHCB01G945QwQ96WBanJ7nOjDvQG+7XoRYcQj7TCpoQhkxKXzVo&#10;tZ+5AYlv3260OrAda2lGfeBw28urKEqk1S3xh0YPeNdg1a13VsGqe/wcv4an7qN7vdfvq9I8v9RB&#10;qfOz6fYGRMAp/MFwrM/VoeBOpduR8aJnHyXzmFkF6XXM4ojEScqqVLBI5inIIpf/VxS/AAAA//8D&#10;AFBLAQItABQABgAIAAAAIQC2gziS/gAAAOEBAAATAAAAAAAAAAAAAAAAAAAAAABbQ29udGVudF9U&#10;eXBlc10ueG1sUEsBAi0AFAAGAAgAAAAhADj9If/WAAAAlAEAAAsAAAAAAAAAAAAAAAAALwEAAF9y&#10;ZWxzLy5yZWxzUEsBAi0AFAAGAAgAAAAhAPsRL83TAgAAEwYAAA4AAAAAAAAAAAAAAAAALgIAAGRy&#10;cy9lMm9Eb2MueG1sUEsBAi0AFAAGAAgAAAAhACJv9sPjAAAADQEAAA8AAAAAAAAAAAAAAAAALQUA&#10;AGRycy9kb3ducmV2LnhtbFBLBQYAAAAABAAEAPMAAAA9BgAAAAA=&#10;" fillcolor="#afff56" strokecolor="black [3213]">
                <v:stroke joinstyle="round"/>
                <v:textbox>
                  <w:txbxContent>
                    <w:p w14:paraId="6EB1B569" w14:textId="77777777" w:rsidR="00F71078" w:rsidRPr="00A70161" w:rsidRDefault="00F71078" w:rsidP="00DF5286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Foreign Languages</w:t>
                      </w:r>
                      <w:r w:rsidRPr="00A70161">
                        <w:rPr>
                          <w:rFonts w:ascii="Segoe UI Semilight" w:hAnsi="Segoe UI Semilight" w:cs="Segoe UI Semilight"/>
                        </w:rPr>
                        <w:t xml:space="preserve">- </w:t>
                      </w:r>
                    </w:p>
                    <w:p w14:paraId="6EB1B56A" w14:textId="018C9A8C" w:rsidR="00F71078" w:rsidRPr="00BB5D30" w:rsidRDefault="00D4663B" w:rsidP="00A862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Oak</w:t>
                      </w:r>
                      <w:r w:rsidR="00A701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class </w:t>
                      </w:r>
                      <w:r w:rsidR="00A701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learn vocabulary for places in our school and school subjects.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61" w:rsidRPr="002D2456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1B53C" wp14:editId="6EB1B53D">
                <wp:simplePos x="0" y="0"/>
                <wp:positionH relativeFrom="column">
                  <wp:posOffset>3420745</wp:posOffset>
                </wp:positionH>
                <wp:positionV relativeFrom="paragraph">
                  <wp:posOffset>4244340</wp:posOffset>
                </wp:positionV>
                <wp:extent cx="3200400" cy="998855"/>
                <wp:effectExtent l="0" t="0" r="19050" b="1079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988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cap="flat">
                          <a:solidFill>
                            <a:sysClr val="windowText" lastClr="000000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B1B56B" w14:textId="77777777" w:rsidR="002D2456" w:rsidRPr="00A70161" w:rsidRDefault="002D2456" w:rsidP="002D2456">
                            <w:pPr>
                              <w:pStyle w:val="ListParagraph"/>
                              <w:ind w:left="227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i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  <w:i/>
                              </w:rPr>
                              <w:t>Innovate!</w:t>
                            </w:r>
                          </w:p>
                          <w:p w14:paraId="6EB1B56C" w14:textId="77777777" w:rsidR="00BB5D30" w:rsidRPr="00A70161" w:rsidRDefault="00BB5D30" w:rsidP="002D2456">
                            <w:pPr>
                              <w:pStyle w:val="ListParagraph"/>
                              <w:ind w:left="227"/>
                              <w:jc w:val="center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</w:p>
                          <w:p w14:paraId="6EB1B56D" w14:textId="77777777" w:rsidR="002D2456" w:rsidRPr="00A70161" w:rsidRDefault="00A70161" w:rsidP="002D2456">
                            <w:p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The children will listen to Churchill’s end of war speech and plan their own VE Day party! </w:t>
                            </w:r>
                          </w:p>
                          <w:p w14:paraId="6EB1B56E" w14:textId="77777777" w:rsidR="002D2456" w:rsidRPr="00A70161" w:rsidRDefault="002D2456" w:rsidP="002D2456">
                            <w:pPr>
                              <w:pStyle w:val="ListParagraph"/>
                              <w:ind w:left="227"/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3C" id="Text Box 5" o:spid="_x0000_s1037" type="#_x0000_t202" style="position:absolute;margin-left:269.35pt;margin-top:334.2pt;width:252pt;height:78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NAtAIAAGEFAAAOAAAAZHJzL2Uyb0RvYy54bWysVF1v2jAUfZ+0/2D5nSbQ0AFqqFIqpkld&#10;W6md+mwcp0RybM82JGzaf9+xA5R2e5rGQ/D98P065/ryqmsk2Qrraq1yOjxLKRGK67JWLzn99rQc&#10;TChxnqmSSa1ETnfC0av5xw+XrZmJkV5rWQpLEES5WWtyuvbezJLE8bVomDvTRigYK20b5iHal6S0&#10;rEX0RiajNL1IWm1LYzUXzkF70xvpPMavKsH9fVU54YnMKWrz8WvjdxW+yfySzV4sM+ua78tg/1BF&#10;w2qFpMdQN8wzsrH1H6GamlvtdOXPuG4SXVU1F7EHdDNM33XzuGZGxF4wHGeOY3L/Lyy/2z5YUpc5&#10;HVOiWAOInkTnybXuyDhMpzVuBqdHAzffQQ2UD3oHZWi6q2wT/tEOgR1z3h1nG4JxKM+BVpbCxGGb&#10;TieTcQyfvN421vnPQjckHHJqgV0cKdveOo9K4HpwCcmclnW5rKWMQuCLWEhLtgxIM86F8ufxutw0&#10;X3XZ61EASoiYQw1m9OqLgxopIvNCpJjwTRKpCGfgaCVZX9kbq9u5Y34QtNRtGCQlkjkPAwYSfyF7&#10;SHNavdUbVfZ6qUI7IjK3bxtS53GMegwzsurnYvxpVHwaTwcXxXg4yIbpZFAU6WhwsyzSIs2Wi2l2&#10;/Wuf63A/CVj2mIWT71ZdRH54BHSlyx1wtrrfE2f4sgYYt2jhgVksBvDDsvt7fCqp25zq/YmStbY/&#10;/qYP/uArrJS0WLScuu8bZgUm80WBydNhloXNjEKGtiDYU8vq1KI2zUID4SGeFcPjMfh7eThWVjfP&#10;eBOKkBUmpjhy5xRI9MeF79cfbwoXRRGdsIuG+Vv1aHgIHUYdqPbUPTNr9nz0GOOdPqwkm72jZe8b&#10;bipdbLyu6sjZMOh+qoA9CNjjSID9mxMeilM5er2+jPPfAAAA//8DAFBLAwQUAAYACAAAACEAgP/v&#10;EuAAAAAMAQAADwAAAGRycy9kb3ducmV2LnhtbEyPwW7CMAyG75P2DpEn7TZSCpSoq4smpkncJijS&#10;rqEJbSFxqiZA9/YLp3G0/en39xer0Rp21YPvHCFMJwkwTbVTHTUI++rrTQDzQZKSxpFG+NUeVuXz&#10;UyFz5W601dddaFgMIZ9LhDaEPufc16220k9crynejm6wMsRxaLga5C2GW8PTJMm4lR3FD63s9brV&#10;9Xl3sQizRlj3k25ttf40m81p/12dhiPi68v48Q4s6DH8w3DXj+pQRqeDu5DyzCAsZmIZUYQsE3Ng&#10;dyKZp3F1QBDpYgm8LPhjifIPAAD//wMAUEsBAi0AFAAGAAgAAAAhALaDOJL+AAAA4QEAABMAAAAA&#10;AAAAAAAAAAAAAAAAAFtDb250ZW50X1R5cGVzXS54bWxQSwECLQAUAAYACAAAACEAOP0h/9YAAACU&#10;AQAACwAAAAAAAAAAAAAAAAAvAQAAX3JlbHMvLnJlbHNQSwECLQAUAAYACAAAACEAnZzjQLQCAABh&#10;BQAADgAAAAAAAAAAAAAAAAAuAgAAZHJzL2Uyb0RvYy54bWxQSwECLQAUAAYACAAAACEAgP/vEuAA&#10;AAAMAQAADwAAAAAAAAAAAAAAAAAOBQAAZHJzL2Rvd25yZXYueG1sUEsFBgAAAAAEAAQA8wAAABsG&#10;AAAAAA==&#10;" fillcolor="#d6e3bc [1302]" strokecolor="windowText">
                <v:stroke joinstyle="round"/>
                <v:textbox>
                  <w:txbxContent>
                    <w:p w14:paraId="6EB1B56B" w14:textId="77777777" w:rsidR="002D2456" w:rsidRPr="00A70161" w:rsidRDefault="002D2456" w:rsidP="002D2456">
                      <w:pPr>
                        <w:pStyle w:val="ListParagraph"/>
                        <w:ind w:left="227"/>
                        <w:jc w:val="center"/>
                        <w:rPr>
                          <w:rFonts w:ascii="Segoe UI Semilight" w:hAnsi="Segoe UI Semilight" w:cs="Segoe UI Semilight"/>
                          <w:b/>
                          <w:i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  <w:i/>
                        </w:rPr>
                        <w:t>Innovate!</w:t>
                      </w:r>
                    </w:p>
                    <w:p w14:paraId="6EB1B56C" w14:textId="77777777" w:rsidR="00BB5D30" w:rsidRPr="00A70161" w:rsidRDefault="00BB5D30" w:rsidP="002D2456">
                      <w:pPr>
                        <w:pStyle w:val="ListParagraph"/>
                        <w:ind w:left="227"/>
                        <w:jc w:val="center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</w:p>
                    <w:p w14:paraId="6EB1B56D" w14:textId="77777777" w:rsidR="002D2456" w:rsidRPr="00A70161" w:rsidRDefault="00A70161" w:rsidP="002D2456">
                      <w:p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The children will listen to Churchill’s end of war speech and plan their own VE Day party! </w:t>
                      </w:r>
                    </w:p>
                    <w:p w14:paraId="6EB1B56E" w14:textId="77777777" w:rsidR="002D2456" w:rsidRPr="00A70161" w:rsidRDefault="002D2456" w:rsidP="002D2456">
                      <w:pPr>
                        <w:pStyle w:val="ListParagraph"/>
                        <w:ind w:left="227"/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0161" w:rsidRPr="001428BA">
        <w:rPr>
          <w:rFonts w:asciiTheme="majorHAnsi" w:hAnsiTheme="majorHAnsi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B1B53E" wp14:editId="6EB1B53F">
                <wp:simplePos x="0" y="0"/>
                <wp:positionH relativeFrom="column">
                  <wp:posOffset>3421380</wp:posOffset>
                </wp:positionH>
                <wp:positionV relativeFrom="paragraph">
                  <wp:posOffset>3048635</wp:posOffset>
                </wp:positionV>
                <wp:extent cx="3200400" cy="988695"/>
                <wp:effectExtent l="0" t="0" r="19050" b="209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886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cap="flat">
                          <a:solidFill>
                            <a:schemeClr val="tx1"/>
                          </a:solidFill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1B56F" w14:textId="77777777" w:rsidR="00603812" w:rsidRPr="00A70161" w:rsidRDefault="00F71078" w:rsidP="00B27F4C">
                            <w:pPr>
                              <w:rPr>
                                <w:rFonts w:ascii="Segoe UI Semilight" w:hAnsi="Segoe UI Semilight" w:cs="Segoe UI Semilight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t>Maths</w:t>
                            </w:r>
                            <w:r w:rsidRPr="00A70161">
                              <w:rPr>
                                <w:rFonts w:ascii="Segoe UI Semilight" w:hAnsi="Segoe UI Semilight" w:cs="Segoe UI Semilight"/>
                              </w:rPr>
                              <w:t>-</w:t>
                            </w:r>
                            <w:r w:rsidRPr="00A70161">
                              <w:rPr>
                                <w:rFonts w:ascii="Segoe UI Semilight" w:hAnsi="Segoe UI Semilight" w:cs="Segoe UI Semilight"/>
                                <w:i/>
                              </w:rPr>
                              <w:t>Using and applying Maths skills:</w:t>
                            </w:r>
                          </w:p>
                          <w:p w14:paraId="6EB1B570" w14:textId="77777777" w:rsidR="008D3512" w:rsidRPr="00A70161" w:rsidRDefault="008D3512" w:rsidP="002D24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</w:pPr>
                            <w:r w:rsidRPr="00A70161">
                              <w:rPr>
                                <w:rFonts w:ascii="Segoe UI Semilight" w:hAnsi="Segoe UI Semilight" w:cs="Segoe UI Semilight"/>
                              </w:rPr>
                              <w:t xml:space="preserve"> </w:t>
                            </w:r>
                            <w:r w:rsidR="00256ABE" w:rsidRPr="00A70161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Understand the rationing system and imperial weights and measures. </w:t>
                            </w:r>
                            <w:r w:rsidR="00A70161" w:rsidRPr="00A70161">
                              <w:rPr>
                                <w:rFonts w:ascii="Segoe UI Semilight" w:hAnsi="Segoe UI Semilight" w:cs="Segoe UI Semilight"/>
                                <w:sz w:val="22"/>
                                <w:szCs w:val="22"/>
                              </w:rPr>
                              <w:t xml:space="preserve">Use co-ordinates to plot the journey of RAF flights.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B53E" id="Text Box 9" o:spid="_x0000_s1038" type="#_x0000_t202" style="position:absolute;margin-left:269.4pt;margin-top:240.05pt;width:252pt;height:77.8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pD5wIAAE8GAAAOAAAAZHJzL2Uyb0RvYy54bWysVd9v2jAQfp+0/8HyO03CgAJqqFIqpkld&#10;W62d+mwcu0RzfJ5tIHTa/76zQyjtpkmd9hLO98t333c+zs6bWpGNsK4CndPsJKVEaA5lpR9z+vV+&#10;0RtT4jzTJVOgRU53wtHz2ft3Z1szFX1YgSqFJZhEu+nW5HTlvZkmieMrUTN3AkZoNEqwNfN4tI9J&#10;adkWs9cq6afpKNmCLY0FLpxD7WVrpLOYX0rB/Y2UTniicoq1+fi18bsM32R2xqaPlplVxfdlsH+o&#10;omaVxksPqS6ZZ2Rtq99S1RW34ED6Ew51AlJWXMQesJssfdXN3YoZEXtBcJw5wOT+X1p+vbm1pCpz&#10;OqFEsxopuheNJxfQkElAZ2vcFJ3uDLr5BtXIcqd3qAxNN9LW4RfbIWhHnHcHbEMyjsoPyNYgRRNH&#10;22Q8Hk2GIU3yHG2s8x8F1CQIObXIXYSUba6cb107l3CZA1WVi0qpeAjzIubKkg1DphnnQvsshqt1&#10;/RnKVo8FYAmRc1TjZLTqUafGauLkhUyxtheXKE04wxmVirWVvbAeAtucvokwhYzHhVpY67JtRulQ&#10;uYhD2naIp8ajGPWIWxygH/Phab84HU56o2KY9QZZOu4VRdrvXS6KtEgHi/lkcPFzj2UXnwTaWnqi&#10;5HdKhKxKfxES6Y4s/QW4rkL0Dl4SYX5L4N4/9hH7e0twi0h3M2h/CK4rDTaS+grs8lsHtmz9kbyj&#10;voPom2UT5zzrd+O7hHKHU22h3QrO8EWFo3fFnL9lFtcATiuuNn+DH6lgm1PYS5SswD79SR/88XWi&#10;lZItrpWcuu9rZgUl6pPGdzvJBoOwh+JhgMziwR5blscWva7ngPOc4RI1PIrB36tOlBbqB9yARbgV&#10;TUxzvDunvhPnvl12uEG5KIrohJvHMH+l7wwPqQNL4WHdNw/Mmv3r8zhJ19AtIDZ99Qhb3xCpoVh7&#10;kFV8oQHoFtU9Abi14jvab9iwFo/P0ev5f2D2CwAA//8DAFBLAwQUAAYACAAAACEAEaeFj+AAAAAM&#10;AQAADwAAAGRycy9kb3ducmV2LnhtbEyPS2/CMBCE75X6H6yt1FtxAiGyQjaIPkC9Qiv1auIliepH&#10;GpuQ/vuaEz3u7Gjmm3I9Gc1GGnznLEI6S4CRrZ3qbIPw+bF9EsB8kFZJ7Swh/JKHdXV/V8pCuYvd&#10;03gIDYsh1hcSoQ2hLzj3dUtG+pnrycbfyQ1GhngODVeDvMRwo/k8SXJuZGdjQyt7emmp/j6cDUJ4&#10;zs3X/vXnTdRplo7bndvpzTvi48O0WQELNIWbGa74ER2qyHR0Z6s80wjLhYjoASETSQrs6kiyeZSO&#10;CPliKYBXJf8/ovoDAAD//wMAUEsBAi0AFAAGAAgAAAAhALaDOJL+AAAA4QEAABMAAAAAAAAAAAAA&#10;AAAAAAAAAFtDb250ZW50X1R5cGVzXS54bWxQSwECLQAUAAYACAAAACEAOP0h/9YAAACUAQAACwAA&#10;AAAAAAAAAAAAAAAvAQAAX3JlbHMvLnJlbHNQSwECLQAUAAYACAAAACEA3k06Q+cCAABPBgAADgAA&#10;AAAAAAAAAAAAAAAuAgAAZHJzL2Uyb0RvYy54bWxQSwECLQAUAAYACAAAACEAEaeFj+AAAAAMAQAA&#10;DwAAAAAAAAAAAAAAAABBBQAAZHJzL2Rvd25yZXYueG1sUEsFBgAAAAAEAAQA8wAAAE4GAAAAAA==&#10;" fillcolor="#b8cce4 [1300]" strokecolor="black [3213]">
                <v:stroke joinstyle="round"/>
                <v:textbox>
                  <w:txbxContent>
                    <w:p w14:paraId="6EB1B56F" w14:textId="77777777" w:rsidR="00603812" w:rsidRPr="00A70161" w:rsidRDefault="00F71078" w:rsidP="00B27F4C">
                      <w:pPr>
                        <w:rPr>
                          <w:rFonts w:ascii="Segoe UI Semilight" w:hAnsi="Segoe UI Semilight" w:cs="Segoe UI Semilight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  <w:b/>
                        </w:rPr>
                        <w:t>Maths</w:t>
                      </w:r>
                      <w:r w:rsidRPr="00A70161">
                        <w:rPr>
                          <w:rFonts w:ascii="Segoe UI Semilight" w:hAnsi="Segoe UI Semilight" w:cs="Segoe UI Semilight"/>
                        </w:rPr>
                        <w:t>-</w:t>
                      </w:r>
                      <w:r w:rsidRPr="00A70161">
                        <w:rPr>
                          <w:rFonts w:ascii="Segoe UI Semilight" w:hAnsi="Segoe UI Semilight" w:cs="Segoe UI Semilight"/>
                          <w:i/>
                        </w:rPr>
                        <w:t>Using and applying Maths skills:</w:t>
                      </w:r>
                    </w:p>
                    <w:p w14:paraId="6EB1B570" w14:textId="77777777" w:rsidR="008D3512" w:rsidRPr="00A70161" w:rsidRDefault="008D3512" w:rsidP="002D24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</w:pPr>
                      <w:r w:rsidRPr="00A70161">
                        <w:rPr>
                          <w:rFonts w:ascii="Segoe UI Semilight" w:hAnsi="Segoe UI Semilight" w:cs="Segoe UI Semilight"/>
                        </w:rPr>
                        <w:t xml:space="preserve"> </w:t>
                      </w:r>
                      <w:r w:rsidR="00256ABE" w:rsidRPr="00A70161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Understand the rationing system and imperial weights and measures. </w:t>
                      </w:r>
                      <w:r w:rsidR="00A70161" w:rsidRPr="00A70161">
                        <w:rPr>
                          <w:rFonts w:ascii="Segoe UI Semilight" w:hAnsi="Segoe UI Semilight" w:cs="Segoe UI Semilight"/>
                          <w:sz w:val="22"/>
                          <w:szCs w:val="22"/>
                        </w:rPr>
                        <w:t xml:space="preserve">Use co-ordinates to plot the journey of RAF flights.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CCB">
        <w:rPr>
          <w:noProof/>
          <w:color w:val="0000FF"/>
          <w:lang w:val="en-US"/>
        </w:rPr>
        <w:t xml:space="preserve">                                       </w:t>
      </w:r>
      <w:bookmarkStart w:id="0" w:name="_GoBack"/>
      <w:bookmarkEnd w:id="0"/>
      <w:r w:rsidR="00161775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1B540" wp14:editId="6EB1B541">
                <wp:simplePos x="0" y="0"/>
                <wp:positionH relativeFrom="column">
                  <wp:posOffset>4162301</wp:posOffset>
                </wp:positionH>
                <wp:positionV relativeFrom="paragraph">
                  <wp:posOffset>-4314825</wp:posOffset>
                </wp:positionV>
                <wp:extent cx="2113808" cy="688769"/>
                <wp:effectExtent l="57150" t="19050" r="77470" b="927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808" cy="68876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1B571" w14:textId="77777777" w:rsidR="00F71078" w:rsidRDefault="00F71078" w:rsidP="00161775">
                            <w:r>
                              <w:t>In Y5 we will look at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1B540" id="Rectangle 23" o:spid="_x0000_s1039" style="position:absolute;margin-left:327.75pt;margin-top:-339.75pt;width:166.45pt;height:5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8UeQIAAF4FAAAOAAAAZHJzL2Uyb0RvYy54bWysVF9P2zAQf5+072D5faRpGZSKFFVFTJMQ&#10;IGDi2XXs1pLt82y3Sffpd3bSUAES0rSX5M73/+53d3nVGk12wgcFtqLlyYgSYTnUyq4r+uv55tuU&#10;khCZrZkGKyq6F4Fezb9+uWzcTIxhA7oWnqATG2aNq+gmRjcrisA3wrBwAk5YFErwhkVk/bqoPWvQ&#10;u9HFeDQ6KxrwtfPARQj4et0J6Tz7l1LweC9lEJHoimJuMX99/q7St5hfstnaM7dRvE+D/UMWhimL&#10;QQdX1ywysvXqnSujuIcAMp5wMAVIqbjINWA15ehNNU8b5kSuBZsT3NCm8P/c8rvdgyeqruh4Qoll&#10;Bmf0iF1jdq0FwTdsUOPCDPWe3IPvuYBkqraV3qQ/1kHa3NT90FTRRsLxcVyWk+kIYcBRdjadnp9d&#10;JKfFq7XzIf4QYEgiKuoxfO4l292G2KkeVFKwAFrVN0rrzCSgiKX2ZMdwxLEte+dHWkUqoEs5U3Gv&#10;RbLV9lFIrB2TLHPAjLpXZ4xzYePBYdZOZhJDD4aTzw17/WQqMiIH4/HnxoNFjgw2DsZGWfAfOdBD&#10;yrLTx2Yf1Z3I2K7aPPRyGPAK6j0iwUO3IsHxG4XjuGUhPjCPO4Hbg3se7/EjNTQVhZ6iZAP+z0fv&#10;SR+hilJKGtyxiobfW+YFJfqnRRBflKenaSkzc/r9fIyMP5asjiV2a5aAMy7xojieyaQf9YGUHswL&#10;noNFiooiZjnGriiP/sAsY7f7eFC4WCyyGi6iY/HWPjl+AEKC23P7wrzrMRkRzXdw2Ec2ewPNTjeN&#10;yMJiG0GqjNvU6q6v/QhwiTPy+4OTrsQxn7Vez+L8LwAAAP//AwBQSwMEFAAGAAgAAAAhAJN/vo7j&#10;AAAADQEAAA8AAABkcnMvZG93bnJldi54bWxMj01Lw0AQhu+C/2EZwYu0m5YmTWM2RaTSk0Kjgsdt&#10;dkyi2dmQ3Tbpv3c86W0+Ht55Jt9OthNnHHzrSMFiHoFAqpxpqVbw9vo0S0H4oMnozhEquKCHbXF9&#10;levMuJEOeC5DLTiEfKYVNCH0mZS+atBqP3c9Eu8+3WB14HaopRn0yOG2k8soSqTVLfGFRvf42GD1&#10;XZ6sgvd+90XPyWpfvuyWl8PHiH7f3Cl1ezM93IMIOIU/GH71WR0Kdjq6ExkvOgVJHMeMKpgl6w1X&#10;jGzSdAXiyKN4vYhAFrn8/0XxAwAA//8DAFBLAQItABQABgAIAAAAIQC2gziS/gAAAOEBAAATAAAA&#10;AAAAAAAAAAAAAAAAAABbQ29udGVudF9UeXBlc10ueG1sUEsBAi0AFAAGAAgAAAAhADj9If/WAAAA&#10;lAEAAAsAAAAAAAAAAAAAAAAALwEAAF9yZWxzLy5yZWxzUEsBAi0AFAAGAAgAAAAhAA5HHxR5AgAA&#10;XgUAAA4AAAAAAAAAAAAAAAAALgIAAGRycy9lMm9Eb2MueG1sUEsBAi0AFAAGAAgAAAAhAJN/vo7j&#10;AAAADQEAAA8AAAAAAAAAAAAAAAAA0wQAAGRycy9kb3ducmV2LnhtbFBLBQYAAAAABAAEAPMAAADj&#10;BQAAAAA=&#10;" fillcolor="black [3213]" strokecolor="#4579b8 [3044]">
                <v:shadow on="t" color="black" opacity="22937f" origin=",.5" offset="0,.63889mm"/>
                <v:textbox>
                  <w:txbxContent>
                    <w:p w14:paraId="6EB1B571" w14:textId="77777777" w:rsidR="00F71078" w:rsidRDefault="00F71078" w:rsidP="00161775">
                      <w:r>
                        <w:t>In Y5 we will look at …</w:t>
                      </w:r>
                    </w:p>
                  </w:txbxContent>
                </v:textbox>
              </v:rect>
            </w:pict>
          </mc:Fallback>
        </mc:AlternateContent>
      </w:r>
    </w:p>
    <w:sectPr w:rsidR="0031077B" w:rsidRPr="001428BA" w:rsidSect="00E61FDF">
      <w:footerReference w:type="default" r:id="rId10"/>
      <w:pgSz w:w="16840" w:h="11900" w:orient="landscape"/>
      <w:pgMar w:top="720" w:right="720" w:bottom="720" w:left="720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B544" w14:textId="77777777" w:rsidR="00F71078" w:rsidRDefault="00F71078" w:rsidP="00E61FDF">
      <w:r>
        <w:separator/>
      </w:r>
    </w:p>
  </w:endnote>
  <w:endnote w:type="continuationSeparator" w:id="0">
    <w:p w14:paraId="6EB1B545" w14:textId="77777777" w:rsidR="00F71078" w:rsidRDefault="00F71078" w:rsidP="00E6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B546" w14:textId="77777777" w:rsidR="00F71078" w:rsidRPr="004C307D" w:rsidRDefault="00F71078">
    <w:pPr>
      <w:pStyle w:val="Footer"/>
      <w:rPr>
        <w:rFonts w:asciiTheme="majorHAnsi" w:hAnsiTheme="majorHAnsi"/>
        <w:sz w:val="16"/>
        <w:szCs w:val="16"/>
      </w:rPr>
    </w:pPr>
    <w:r w:rsidRPr="004C307D">
      <w:rPr>
        <w:rFonts w:asciiTheme="majorHAnsi" w:hAnsiTheme="majorHAnsi"/>
        <w:sz w:val="16"/>
        <w:szCs w:val="16"/>
      </w:rPr>
      <w:t>This plan shows the intended learning, but may change due to pupil interests.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1B542" w14:textId="77777777" w:rsidR="00F71078" w:rsidRDefault="00F71078" w:rsidP="00E61FDF">
      <w:r>
        <w:separator/>
      </w:r>
    </w:p>
  </w:footnote>
  <w:footnote w:type="continuationSeparator" w:id="0">
    <w:p w14:paraId="6EB1B543" w14:textId="77777777" w:rsidR="00F71078" w:rsidRDefault="00F71078" w:rsidP="00E6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491"/>
    <w:multiLevelType w:val="multilevel"/>
    <w:tmpl w:val="EBF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C23A2"/>
    <w:multiLevelType w:val="hybridMultilevel"/>
    <w:tmpl w:val="D8A4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70FFA"/>
    <w:multiLevelType w:val="hybridMultilevel"/>
    <w:tmpl w:val="CC2409FE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54B0"/>
    <w:multiLevelType w:val="hybridMultilevel"/>
    <w:tmpl w:val="720A42FC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574"/>
    <w:multiLevelType w:val="hybridMultilevel"/>
    <w:tmpl w:val="03AE7096"/>
    <w:lvl w:ilvl="0" w:tplc="C9CE8ED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738D"/>
    <w:multiLevelType w:val="hybridMultilevel"/>
    <w:tmpl w:val="89CA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305E"/>
    <w:multiLevelType w:val="hybridMultilevel"/>
    <w:tmpl w:val="A36C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0EE1"/>
    <w:multiLevelType w:val="hybridMultilevel"/>
    <w:tmpl w:val="1520B4B8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430A"/>
    <w:multiLevelType w:val="hybridMultilevel"/>
    <w:tmpl w:val="E988A376"/>
    <w:lvl w:ilvl="0" w:tplc="EA929B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38F7"/>
    <w:multiLevelType w:val="hybridMultilevel"/>
    <w:tmpl w:val="28BAB356"/>
    <w:lvl w:ilvl="0" w:tplc="BFA47F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85B"/>
    <w:multiLevelType w:val="hybridMultilevel"/>
    <w:tmpl w:val="948A05A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2FFF1457"/>
    <w:multiLevelType w:val="hybridMultilevel"/>
    <w:tmpl w:val="E6CA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36F"/>
    <w:multiLevelType w:val="hybridMultilevel"/>
    <w:tmpl w:val="99DAD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310408"/>
    <w:multiLevelType w:val="hybridMultilevel"/>
    <w:tmpl w:val="49BE9274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9EB"/>
    <w:multiLevelType w:val="hybridMultilevel"/>
    <w:tmpl w:val="AAB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5EE9"/>
    <w:multiLevelType w:val="hybridMultilevel"/>
    <w:tmpl w:val="EFC4B728"/>
    <w:lvl w:ilvl="0" w:tplc="B34E57AC">
      <w:start w:val="1"/>
      <w:numFmt w:val="bullet"/>
      <w:lvlText w:val=""/>
      <w:lvlJc w:val="left"/>
      <w:pPr>
        <w:tabs>
          <w:tab w:val="num" w:pos="455"/>
        </w:tabs>
        <w:ind w:left="512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3E1E43AA"/>
    <w:multiLevelType w:val="hybridMultilevel"/>
    <w:tmpl w:val="34260F80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547A9"/>
    <w:multiLevelType w:val="hybridMultilevel"/>
    <w:tmpl w:val="C7746876"/>
    <w:lvl w:ilvl="0" w:tplc="B34E5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A707D7"/>
    <w:multiLevelType w:val="hybridMultilevel"/>
    <w:tmpl w:val="CD7A3912"/>
    <w:lvl w:ilvl="0" w:tplc="9F284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22B2F"/>
    <w:multiLevelType w:val="hybridMultilevel"/>
    <w:tmpl w:val="B222775E"/>
    <w:lvl w:ilvl="0" w:tplc="04090001">
      <w:start w:val="1"/>
      <w:numFmt w:val="bullet"/>
      <w:lvlText w:val=""/>
      <w:lvlJc w:val="left"/>
      <w:pPr>
        <w:ind w:left="-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</w:abstractNum>
  <w:abstractNum w:abstractNumId="20" w15:restartNumberingAfterBreak="0">
    <w:nsid w:val="4AAF663F"/>
    <w:multiLevelType w:val="hybridMultilevel"/>
    <w:tmpl w:val="B8F28C5A"/>
    <w:lvl w:ilvl="0" w:tplc="B34E57AC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5799B"/>
    <w:multiLevelType w:val="hybridMultilevel"/>
    <w:tmpl w:val="AD1228EE"/>
    <w:lvl w:ilvl="0" w:tplc="040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22" w15:restartNumberingAfterBreak="0">
    <w:nsid w:val="5EB74B0E"/>
    <w:multiLevelType w:val="hybridMultilevel"/>
    <w:tmpl w:val="93583F16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564E4"/>
    <w:multiLevelType w:val="hybridMultilevel"/>
    <w:tmpl w:val="E8905F04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030B9"/>
    <w:multiLevelType w:val="hybridMultilevel"/>
    <w:tmpl w:val="1B32CAF0"/>
    <w:lvl w:ilvl="0" w:tplc="3D72AB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91BEE"/>
    <w:multiLevelType w:val="hybridMultilevel"/>
    <w:tmpl w:val="0D109D0E"/>
    <w:lvl w:ilvl="0" w:tplc="B34E5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32C42"/>
    <w:multiLevelType w:val="hybridMultilevel"/>
    <w:tmpl w:val="C97AFC5C"/>
    <w:lvl w:ilvl="0" w:tplc="93187C02">
      <w:numFmt w:val="bullet"/>
      <w:lvlText w:val="-"/>
      <w:lvlJc w:val="left"/>
      <w:pPr>
        <w:ind w:left="58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743A35CA"/>
    <w:multiLevelType w:val="hybridMultilevel"/>
    <w:tmpl w:val="AA703646"/>
    <w:lvl w:ilvl="0" w:tplc="B34E57AC">
      <w:start w:val="1"/>
      <w:numFmt w:val="bullet"/>
      <w:lvlText w:val=""/>
      <w:lvlJc w:val="left"/>
      <w:pPr>
        <w:tabs>
          <w:tab w:val="num" w:pos="530"/>
        </w:tabs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42D56"/>
    <w:multiLevelType w:val="hybridMultilevel"/>
    <w:tmpl w:val="034E14BE"/>
    <w:lvl w:ilvl="0" w:tplc="B34E57AC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419"/>
    <w:multiLevelType w:val="hybridMultilevel"/>
    <w:tmpl w:val="11B4795A"/>
    <w:lvl w:ilvl="0" w:tplc="B34E57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AC0539"/>
    <w:multiLevelType w:val="hybridMultilevel"/>
    <w:tmpl w:val="050C0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321BD3"/>
    <w:multiLevelType w:val="hybridMultilevel"/>
    <w:tmpl w:val="20DC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4686B"/>
    <w:multiLevelType w:val="hybridMultilevel"/>
    <w:tmpl w:val="DC12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E1402"/>
    <w:multiLevelType w:val="hybridMultilevel"/>
    <w:tmpl w:val="6AD6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22"/>
  </w:num>
  <w:num w:numId="5">
    <w:abstractNumId w:val="28"/>
  </w:num>
  <w:num w:numId="6">
    <w:abstractNumId w:val="20"/>
  </w:num>
  <w:num w:numId="7">
    <w:abstractNumId w:val="27"/>
  </w:num>
  <w:num w:numId="8">
    <w:abstractNumId w:val="15"/>
  </w:num>
  <w:num w:numId="9">
    <w:abstractNumId w:val="4"/>
  </w:num>
  <w:num w:numId="10">
    <w:abstractNumId w:val="23"/>
  </w:num>
  <w:num w:numId="11">
    <w:abstractNumId w:val="17"/>
  </w:num>
  <w:num w:numId="12">
    <w:abstractNumId w:val="16"/>
  </w:num>
  <w:num w:numId="13">
    <w:abstractNumId w:val="29"/>
  </w:num>
  <w:num w:numId="14">
    <w:abstractNumId w:val="3"/>
  </w:num>
  <w:num w:numId="15">
    <w:abstractNumId w:val="30"/>
  </w:num>
  <w:num w:numId="16">
    <w:abstractNumId w:val="26"/>
  </w:num>
  <w:num w:numId="17">
    <w:abstractNumId w:val="32"/>
  </w:num>
  <w:num w:numId="18">
    <w:abstractNumId w:val="9"/>
  </w:num>
  <w:num w:numId="19">
    <w:abstractNumId w:val="8"/>
  </w:num>
  <w:num w:numId="20">
    <w:abstractNumId w:val="2"/>
  </w:num>
  <w:num w:numId="21">
    <w:abstractNumId w:val="18"/>
  </w:num>
  <w:num w:numId="22">
    <w:abstractNumId w:val="14"/>
  </w:num>
  <w:num w:numId="23">
    <w:abstractNumId w:val="13"/>
  </w:num>
  <w:num w:numId="24">
    <w:abstractNumId w:val="31"/>
  </w:num>
  <w:num w:numId="25">
    <w:abstractNumId w:val="5"/>
  </w:num>
  <w:num w:numId="26">
    <w:abstractNumId w:val="24"/>
  </w:num>
  <w:num w:numId="27">
    <w:abstractNumId w:val="12"/>
  </w:num>
  <w:num w:numId="28">
    <w:abstractNumId w:val="19"/>
  </w:num>
  <w:num w:numId="29">
    <w:abstractNumId w:val="21"/>
  </w:num>
  <w:num w:numId="30">
    <w:abstractNumId w:val="1"/>
  </w:num>
  <w:num w:numId="31">
    <w:abstractNumId w:val="11"/>
  </w:num>
  <w:num w:numId="32">
    <w:abstractNumId w:val="6"/>
  </w:num>
  <w:num w:numId="33">
    <w:abstractNumId w:val="10"/>
  </w:num>
  <w:num w:numId="34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BA"/>
    <w:rsid w:val="000038CA"/>
    <w:rsid w:val="000303CE"/>
    <w:rsid w:val="00037F10"/>
    <w:rsid w:val="0004277A"/>
    <w:rsid w:val="000D28FD"/>
    <w:rsid w:val="00102D63"/>
    <w:rsid w:val="001428BA"/>
    <w:rsid w:val="00161775"/>
    <w:rsid w:val="001B3487"/>
    <w:rsid w:val="001D481A"/>
    <w:rsid w:val="001F0A85"/>
    <w:rsid w:val="00216BEE"/>
    <w:rsid w:val="00256ABE"/>
    <w:rsid w:val="002B286F"/>
    <w:rsid w:val="002D2456"/>
    <w:rsid w:val="00305EBC"/>
    <w:rsid w:val="0031077B"/>
    <w:rsid w:val="00333A35"/>
    <w:rsid w:val="0033410B"/>
    <w:rsid w:val="003360EF"/>
    <w:rsid w:val="003C110F"/>
    <w:rsid w:val="003C7D6F"/>
    <w:rsid w:val="003E51F7"/>
    <w:rsid w:val="003F7D02"/>
    <w:rsid w:val="00413685"/>
    <w:rsid w:val="004843E5"/>
    <w:rsid w:val="004C307D"/>
    <w:rsid w:val="004C4B2F"/>
    <w:rsid w:val="004D1CD4"/>
    <w:rsid w:val="004D67C9"/>
    <w:rsid w:val="004F4F12"/>
    <w:rsid w:val="005058E5"/>
    <w:rsid w:val="00532442"/>
    <w:rsid w:val="00533314"/>
    <w:rsid w:val="00580E3B"/>
    <w:rsid w:val="00583A86"/>
    <w:rsid w:val="00584B86"/>
    <w:rsid w:val="005D643D"/>
    <w:rsid w:val="00603812"/>
    <w:rsid w:val="00610159"/>
    <w:rsid w:val="00613896"/>
    <w:rsid w:val="00626AA5"/>
    <w:rsid w:val="00652530"/>
    <w:rsid w:val="00666232"/>
    <w:rsid w:val="0067359B"/>
    <w:rsid w:val="006756EF"/>
    <w:rsid w:val="006A1631"/>
    <w:rsid w:val="006E7EBC"/>
    <w:rsid w:val="00700A48"/>
    <w:rsid w:val="00715263"/>
    <w:rsid w:val="00717E9A"/>
    <w:rsid w:val="00790AA1"/>
    <w:rsid w:val="00790EF9"/>
    <w:rsid w:val="00800060"/>
    <w:rsid w:val="008004C3"/>
    <w:rsid w:val="008050C1"/>
    <w:rsid w:val="00811D12"/>
    <w:rsid w:val="00852B88"/>
    <w:rsid w:val="00872C98"/>
    <w:rsid w:val="008962EC"/>
    <w:rsid w:val="008B4FB8"/>
    <w:rsid w:val="008D3512"/>
    <w:rsid w:val="00972565"/>
    <w:rsid w:val="009B28A6"/>
    <w:rsid w:val="00A00752"/>
    <w:rsid w:val="00A70161"/>
    <w:rsid w:val="00A862C8"/>
    <w:rsid w:val="00AC1FBC"/>
    <w:rsid w:val="00AC4027"/>
    <w:rsid w:val="00B27F4C"/>
    <w:rsid w:val="00B46B55"/>
    <w:rsid w:val="00B73A9D"/>
    <w:rsid w:val="00B8604A"/>
    <w:rsid w:val="00BB5D30"/>
    <w:rsid w:val="00C05252"/>
    <w:rsid w:val="00C117F5"/>
    <w:rsid w:val="00C143B0"/>
    <w:rsid w:val="00C55268"/>
    <w:rsid w:val="00C77CCB"/>
    <w:rsid w:val="00C82322"/>
    <w:rsid w:val="00CA797E"/>
    <w:rsid w:val="00D3368D"/>
    <w:rsid w:val="00D4663B"/>
    <w:rsid w:val="00D606D2"/>
    <w:rsid w:val="00D75515"/>
    <w:rsid w:val="00DF5286"/>
    <w:rsid w:val="00E3257A"/>
    <w:rsid w:val="00E54CC8"/>
    <w:rsid w:val="00E61FDF"/>
    <w:rsid w:val="00E74542"/>
    <w:rsid w:val="00EF50BB"/>
    <w:rsid w:val="00F02570"/>
    <w:rsid w:val="00F354B2"/>
    <w:rsid w:val="00F55ECA"/>
    <w:rsid w:val="00F71078"/>
    <w:rsid w:val="00FD0F44"/>
    <w:rsid w:val="00FD3DA2"/>
    <w:rsid w:val="00FD6F71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1B524"/>
  <w14:defaultImageDpi w14:val="300"/>
  <w15:docId w15:val="{204BD293-CF13-423D-B5D5-DAAC347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DF"/>
    <w:rPr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38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BA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F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1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DF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03812"/>
    <w:rPr>
      <w:rFonts w:ascii="Cambria" w:eastAsia="Times New Roman" w:hAnsi="Cambria" w:cs="Times New Roman"/>
      <w:b/>
      <w:bCs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1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8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7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08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44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0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9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67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5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32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4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2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hvOW-4NXNAhWsLsAKHSx9BhUQjRwIBw&amp;url=http://www.dailymail.co.uk/home/you/article-1362571/Julie-Summers-talks-evacuees-Second-World-War-life-changing-experiences.html&amp;psig=AFQjCNEOvdtRpNAgbS3iroWceV6qsL3u0g&amp;ust=14675823517456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7A1B-E8B8-4B13-A9EB-CEFC6B43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Probus CP School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Lapham</dc:creator>
  <cp:lastModifiedBy>Keeley Norton</cp:lastModifiedBy>
  <cp:revision>2</cp:revision>
  <cp:lastPrinted>2018-08-02T12:50:00Z</cp:lastPrinted>
  <dcterms:created xsi:type="dcterms:W3CDTF">2018-08-02T12:50:00Z</dcterms:created>
  <dcterms:modified xsi:type="dcterms:W3CDTF">2018-08-02T12:50:00Z</dcterms:modified>
</cp:coreProperties>
</file>