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B185D" w14:textId="020D99BF" w:rsidR="000A59CA" w:rsidRPr="003E3CD3" w:rsidRDefault="000A59CA" w:rsidP="00325F7E">
      <w:pPr>
        <w:spacing w:after="120"/>
        <w:rPr>
          <w:sz w:val="23"/>
          <w:szCs w:val="23"/>
        </w:rPr>
      </w:pPr>
      <w:bookmarkStart w:id="0" w:name="_GoBack"/>
      <w:bookmarkEnd w:id="0"/>
      <w:r w:rsidRPr="003E3CD3">
        <w:rPr>
          <w:sz w:val="23"/>
          <w:szCs w:val="23"/>
        </w:rPr>
        <w:t xml:space="preserve">Somebody was coming up the stairs! </w:t>
      </w:r>
      <w:r w:rsidR="00FB2920" w:rsidRPr="003E3CD3">
        <w:rPr>
          <w:sz w:val="23"/>
          <w:szCs w:val="23"/>
        </w:rPr>
        <w:t xml:space="preserve">‘The </w:t>
      </w:r>
      <w:r w:rsidR="003C7060" w:rsidRPr="003E3CD3">
        <w:rPr>
          <w:sz w:val="23"/>
          <w:szCs w:val="23"/>
        </w:rPr>
        <w:t>dragon</w:t>
      </w:r>
      <w:r w:rsidR="00FB2920" w:rsidRPr="003E3CD3">
        <w:rPr>
          <w:sz w:val="23"/>
          <w:szCs w:val="23"/>
        </w:rPr>
        <w:t>!’ I thought to myself. Whipping out my wand, I whispered a quick ‘hiding’ spell</w:t>
      </w:r>
      <w:r w:rsidR="00E0198B">
        <w:rPr>
          <w:sz w:val="23"/>
          <w:szCs w:val="23"/>
        </w:rPr>
        <w:t xml:space="preserve"> which</w:t>
      </w:r>
      <w:r w:rsidR="003C7060" w:rsidRPr="003E3CD3">
        <w:rPr>
          <w:sz w:val="23"/>
          <w:szCs w:val="23"/>
        </w:rPr>
        <w:t xml:space="preserve"> half-covered the creature but it was the best that I could do without being caught</w:t>
      </w:r>
      <w:r w:rsidR="00FB2920" w:rsidRPr="003E3CD3">
        <w:rPr>
          <w:sz w:val="23"/>
          <w:szCs w:val="23"/>
        </w:rPr>
        <w:t xml:space="preserve">. </w:t>
      </w:r>
      <w:r w:rsidRPr="003E3CD3">
        <w:rPr>
          <w:sz w:val="23"/>
          <w:szCs w:val="23"/>
        </w:rPr>
        <w:t xml:space="preserve">Ducking down behind an old crate, </w:t>
      </w:r>
      <w:r w:rsidR="003C7060" w:rsidRPr="003E3CD3">
        <w:rPr>
          <w:sz w:val="23"/>
          <w:szCs w:val="23"/>
        </w:rPr>
        <w:t>I</w:t>
      </w:r>
      <w:r w:rsidRPr="003E3CD3">
        <w:rPr>
          <w:sz w:val="23"/>
          <w:szCs w:val="23"/>
        </w:rPr>
        <w:t xml:space="preserve"> waited. I could feel my heart </w:t>
      </w:r>
      <w:r w:rsidR="003C7060" w:rsidRPr="003E3CD3">
        <w:rPr>
          <w:sz w:val="23"/>
          <w:szCs w:val="23"/>
        </w:rPr>
        <w:t xml:space="preserve">pounding inside my chest (I was hoping that they couldn’t hear it!) </w:t>
      </w:r>
      <w:r w:rsidRPr="003E3CD3">
        <w:rPr>
          <w:sz w:val="23"/>
          <w:szCs w:val="23"/>
        </w:rPr>
        <w:t>and my</w:t>
      </w:r>
      <w:r w:rsidR="00FB2920" w:rsidRPr="003E3CD3">
        <w:rPr>
          <w:sz w:val="23"/>
          <w:szCs w:val="23"/>
        </w:rPr>
        <w:t xml:space="preserve"> throat felt tight and dry: fear gripped me</w:t>
      </w:r>
      <w:r w:rsidR="00E0198B">
        <w:rPr>
          <w:sz w:val="23"/>
          <w:szCs w:val="23"/>
        </w:rPr>
        <w:t xml:space="preserve"> with its gnarled fingers!</w:t>
      </w:r>
      <w:r w:rsidRPr="003E3CD3">
        <w:rPr>
          <w:sz w:val="23"/>
          <w:szCs w:val="23"/>
        </w:rPr>
        <w:t xml:space="preserve"> What if we were caught?</w:t>
      </w:r>
      <w:r w:rsidR="003C7060" w:rsidRPr="003E3CD3">
        <w:rPr>
          <w:sz w:val="23"/>
          <w:szCs w:val="23"/>
        </w:rPr>
        <w:t xml:space="preserve"> What would they do with the rare scales and its heart which could be turned into an ‘everlasting life’ potion?</w:t>
      </w:r>
      <w:r w:rsidRPr="003E3CD3">
        <w:rPr>
          <w:sz w:val="23"/>
          <w:szCs w:val="23"/>
        </w:rPr>
        <w:t xml:space="preserve"> The strange </w:t>
      </w:r>
      <w:r w:rsidR="00FB2920" w:rsidRPr="003E3CD3">
        <w:rPr>
          <w:sz w:val="23"/>
          <w:szCs w:val="23"/>
        </w:rPr>
        <w:t>creature</w:t>
      </w:r>
      <w:r w:rsidRPr="003E3CD3">
        <w:rPr>
          <w:sz w:val="23"/>
          <w:szCs w:val="23"/>
        </w:rPr>
        <w:t xml:space="preserve"> glanced at me through the semi-gloom and grinned</w:t>
      </w:r>
      <w:r w:rsidR="00FB2920" w:rsidRPr="003E3CD3">
        <w:rPr>
          <w:sz w:val="23"/>
          <w:szCs w:val="23"/>
        </w:rPr>
        <w:t xml:space="preserve"> a </w:t>
      </w:r>
      <w:proofErr w:type="spellStart"/>
      <w:r w:rsidR="00FB2920" w:rsidRPr="003E3CD3">
        <w:rPr>
          <w:sz w:val="23"/>
          <w:szCs w:val="23"/>
        </w:rPr>
        <w:t>toothly</w:t>
      </w:r>
      <w:proofErr w:type="spellEnd"/>
      <w:r w:rsidR="00FB2920" w:rsidRPr="003E3CD3">
        <w:rPr>
          <w:sz w:val="23"/>
          <w:szCs w:val="23"/>
        </w:rPr>
        <w:t xml:space="preserve"> grin.</w:t>
      </w:r>
    </w:p>
    <w:p w14:paraId="3B09343A" w14:textId="77777777" w:rsidR="005C407D" w:rsidRPr="003E3CD3" w:rsidRDefault="000A59CA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>Gradually, the door opened and we could hear someone tiptoein</w:t>
      </w:r>
      <w:r w:rsidR="005C407D" w:rsidRPr="003E3CD3">
        <w:rPr>
          <w:sz w:val="23"/>
          <w:szCs w:val="23"/>
        </w:rPr>
        <w:t>g in. There was a long pause before</w:t>
      </w:r>
      <w:r w:rsidRPr="003E3CD3">
        <w:rPr>
          <w:sz w:val="23"/>
          <w:szCs w:val="23"/>
        </w:rPr>
        <w:t xml:space="preserve"> a torch flickered on. Its beam stabbed the darkness, seeking us out, nosing into all the hidden corners. Holding my breath, I tried to make myself as small as possible. </w:t>
      </w:r>
    </w:p>
    <w:p w14:paraId="73527B41" w14:textId="6F8E2408" w:rsidR="000A59CA" w:rsidRPr="003E3CD3" w:rsidRDefault="003C7060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>“I know you are in here, thief!” it hissed whilst smashing cauldrons and odd-shaped glass jars around the room.</w:t>
      </w:r>
    </w:p>
    <w:p w14:paraId="4B7CDEEC" w14:textId="58309246" w:rsidR="0081571E" w:rsidRPr="003E3CD3" w:rsidRDefault="000A59CA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>After a few moments, the light switched off. Wh</w:t>
      </w:r>
      <w:r w:rsidR="00E0198B">
        <w:rPr>
          <w:sz w:val="23"/>
          <w:szCs w:val="23"/>
        </w:rPr>
        <w:t>oever it was stood quite still…</w:t>
      </w:r>
      <w:r w:rsidR="003C7060" w:rsidRPr="003E3CD3">
        <w:rPr>
          <w:sz w:val="23"/>
          <w:szCs w:val="23"/>
        </w:rPr>
        <w:t xml:space="preserve"> </w:t>
      </w:r>
      <w:r w:rsidRPr="003E3CD3">
        <w:rPr>
          <w:sz w:val="23"/>
          <w:szCs w:val="23"/>
        </w:rPr>
        <w:t xml:space="preserve">listening. </w:t>
      </w:r>
      <w:r w:rsidR="003C7060" w:rsidRPr="003E3CD3">
        <w:rPr>
          <w:sz w:val="23"/>
          <w:szCs w:val="23"/>
        </w:rPr>
        <w:t>I</w:t>
      </w:r>
      <w:r w:rsidRPr="003E3CD3">
        <w:rPr>
          <w:sz w:val="23"/>
          <w:szCs w:val="23"/>
        </w:rPr>
        <w:t xml:space="preserve"> could hear each rasping breath. </w:t>
      </w:r>
      <w:r w:rsidR="003C7060" w:rsidRPr="003E3CD3">
        <w:rPr>
          <w:sz w:val="23"/>
          <w:szCs w:val="23"/>
        </w:rPr>
        <w:t xml:space="preserve">Colour drained from my face and I felt sick. After what felt like hours, </w:t>
      </w:r>
      <w:r w:rsidRPr="003E3CD3">
        <w:rPr>
          <w:sz w:val="23"/>
          <w:szCs w:val="23"/>
        </w:rPr>
        <w:t xml:space="preserve">the door shut and the footsteps clicked back down the stairs. Relieved, I let out a sigh. </w:t>
      </w:r>
    </w:p>
    <w:p w14:paraId="3E4F53CA" w14:textId="51873804" w:rsidR="000A59CA" w:rsidRPr="003E3CD3" w:rsidRDefault="00A0183E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>Using my wand to open the cell, the small dragon leapt out and unfurled its large, golden wings.</w:t>
      </w:r>
    </w:p>
    <w:p w14:paraId="7EB1A55F" w14:textId="2474907C" w:rsidR="00F922E5" w:rsidRPr="003E3CD3" w:rsidRDefault="00F922E5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>“THIEF! I can hear you!”</w:t>
      </w:r>
    </w:p>
    <w:p w14:paraId="591FD7FB" w14:textId="28C653B3" w:rsidR="00F922E5" w:rsidRPr="003E3CD3" w:rsidRDefault="00F922E5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>Panicking, I picked up the young dragon.</w:t>
      </w:r>
    </w:p>
    <w:p w14:paraId="77DB59DC" w14:textId="77777777" w:rsidR="00F922E5" w:rsidRPr="003E3CD3" w:rsidRDefault="00F922E5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>As we clambered out of the window and slithered down the wet roof, I was trying to remember how I had got into such a mess.</w:t>
      </w:r>
    </w:p>
    <w:p w14:paraId="64370BDD" w14:textId="48BAAB9A" w:rsidR="00FB2920" w:rsidRPr="003E3CD3" w:rsidRDefault="00FB2920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>_____________________________________________</w:t>
      </w:r>
    </w:p>
    <w:p w14:paraId="044E4ADF" w14:textId="510F418A" w:rsidR="000A59CA" w:rsidRPr="003E3CD3" w:rsidRDefault="000A59CA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 xml:space="preserve">It had only been half an hour ago when </w:t>
      </w:r>
      <w:r w:rsidR="00F922E5" w:rsidRPr="003E3CD3">
        <w:rPr>
          <w:sz w:val="23"/>
          <w:szCs w:val="23"/>
        </w:rPr>
        <w:t>I was wa</w:t>
      </w:r>
      <w:r w:rsidR="00FB2920" w:rsidRPr="003E3CD3">
        <w:rPr>
          <w:sz w:val="23"/>
          <w:szCs w:val="23"/>
        </w:rPr>
        <w:t>ndering through Murky Forest, looking for rare ingredients. When I reached Fairy Falls</w:t>
      </w:r>
      <w:r w:rsidRPr="003E3CD3">
        <w:rPr>
          <w:sz w:val="23"/>
          <w:szCs w:val="23"/>
        </w:rPr>
        <w:t xml:space="preserve">, I couldn’t help looking at the </w:t>
      </w:r>
      <w:r w:rsidR="00FB2920" w:rsidRPr="003E3CD3">
        <w:rPr>
          <w:sz w:val="23"/>
          <w:szCs w:val="23"/>
        </w:rPr>
        <w:t>dilapidated</w:t>
      </w:r>
      <w:r w:rsidRPr="003E3CD3">
        <w:rPr>
          <w:sz w:val="23"/>
          <w:szCs w:val="23"/>
        </w:rPr>
        <w:t xml:space="preserve"> </w:t>
      </w:r>
      <w:r w:rsidR="00FB2920" w:rsidRPr="003E3CD3">
        <w:rPr>
          <w:sz w:val="23"/>
          <w:szCs w:val="23"/>
        </w:rPr>
        <w:t xml:space="preserve">alchemist’s </w:t>
      </w:r>
      <w:r w:rsidRPr="003E3CD3">
        <w:rPr>
          <w:sz w:val="23"/>
          <w:szCs w:val="23"/>
        </w:rPr>
        <w:t>ho</w:t>
      </w:r>
      <w:r w:rsidR="00FB2920" w:rsidRPr="003E3CD3">
        <w:rPr>
          <w:sz w:val="23"/>
          <w:szCs w:val="23"/>
        </w:rPr>
        <w:t>use. It was once a meeting place for all magic folk</w:t>
      </w:r>
      <w:r w:rsidR="0058153C" w:rsidRPr="003E3CD3">
        <w:rPr>
          <w:sz w:val="23"/>
          <w:szCs w:val="23"/>
        </w:rPr>
        <w:t xml:space="preserve">, but now it was nothing more than a shell – a home for bats, </w:t>
      </w:r>
      <w:proofErr w:type="spellStart"/>
      <w:r w:rsidR="0058153C" w:rsidRPr="003E3CD3">
        <w:rPr>
          <w:sz w:val="23"/>
          <w:szCs w:val="23"/>
        </w:rPr>
        <w:t>fragurts</w:t>
      </w:r>
      <w:proofErr w:type="spellEnd"/>
      <w:r w:rsidR="0058153C" w:rsidRPr="003E3CD3">
        <w:rPr>
          <w:sz w:val="23"/>
          <w:szCs w:val="23"/>
        </w:rPr>
        <w:t xml:space="preserve"> and the occasional unicorn.</w:t>
      </w:r>
      <w:r w:rsidRPr="003E3CD3">
        <w:rPr>
          <w:sz w:val="23"/>
          <w:szCs w:val="23"/>
        </w:rPr>
        <w:t xml:space="preserve"> It was then that I’d seen it; a light at the window.</w:t>
      </w:r>
      <w:r w:rsidR="0058153C" w:rsidRPr="003E3CD3">
        <w:rPr>
          <w:sz w:val="23"/>
          <w:szCs w:val="23"/>
        </w:rPr>
        <w:t xml:space="preserve"> It was a green fiery flame which made my eyes light up: “A blood dragon?” my words echoed around the trees, waking up creatures all around me. Thousands of arboreal creatures’ eyes opened and watched me</w:t>
      </w:r>
      <w:r w:rsidR="008C6005" w:rsidRPr="003E3CD3">
        <w:rPr>
          <w:sz w:val="23"/>
          <w:szCs w:val="23"/>
        </w:rPr>
        <w:t xml:space="preserve"> walk towards the large hut</w:t>
      </w:r>
      <w:r w:rsidR="0058153C" w:rsidRPr="003E3CD3">
        <w:rPr>
          <w:sz w:val="23"/>
          <w:szCs w:val="23"/>
        </w:rPr>
        <w:t>.</w:t>
      </w:r>
      <w:r w:rsidR="008C6005" w:rsidRPr="003E3CD3">
        <w:rPr>
          <w:sz w:val="23"/>
          <w:szCs w:val="23"/>
        </w:rPr>
        <w:t xml:space="preserve"> In the uppermost window</w:t>
      </w:r>
      <w:r w:rsidRPr="003E3CD3">
        <w:rPr>
          <w:sz w:val="23"/>
          <w:szCs w:val="23"/>
        </w:rPr>
        <w:t xml:space="preserve"> I saw a face. I stood there staring. It was </w:t>
      </w:r>
      <w:r w:rsidR="0058153C" w:rsidRPr="003E3CD3">
        <w:rPr>
          <w:sz w:val="23"/>
          <w:szCs w:val="23"/>
        </w:rPr>
        <w:t xml:space="preserve">a dragon </w:t>
      </w:r>
      <w:r w:rsidR="0019012C" w:rsidRPr="003E3CD3">
        <w:rPr>
          <w:sz w:val="23"/>
          <w:szCs w:val="23"/>
        </w:rPr>
        <w:t>with huge fangs</w:t>
      </w:r>
      <w:r w:rsidR="00325F7E">
        <w:rPr>
          <w:sz w:val="23"/>
          <w:szCs w:val="23"/>
        </w:rPr>
        <w:t xml:space="preserve"> and it was</w:t>
      </w:r>
      <w:r w:rsidR="0019012C" w:rsidRPr="003E3CD3">
        <w:rPr>
          <w:sz w:val="23"/>
          <w:szCs w:val="23"/>
        </w:rPr>
        <w:t xml:space="preserve"> </w:t>
      </w:r>
      <w:r w:rsidR="0058153C" w:rsidRPr="003E3CD3">
        <w:rPr>
          <w:sz w:val="23"/>
          <w:szCs w:val="23"/>
        </w:rPr>
        <w:t>stuck inside a diamond cage.</w:t>
      </w:r>
    </w:p>
    <w:p w14:paraId="302B1389" w14:textId="77777777" w:rsidR="003E3CD3" w:rsidRDefault="000A59CA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 xml:space="preserve">That’s how it happened. I’d broken in </w:t>
      </w:r>
      <w:r w:rsidR="0081571E" w:rsidRPr="003E3CD3">
        <w:rPr>
          <w:sz w:val="23"/>
          <w:szCs w:val="23"/>
        </w:rPr>
        <w:t>a</w:t>
      </w:r>
      <w:r w:rsidRPr="003E3CD3">
        <w:rPr>
          <w:sz w:val="23"/>
          <w:szCs w:val="23"/>
        </w:rPr>
        <w:t xml:space="preserve">round the back through a smashed window. Half a minute later and I’d found </w:t>
      </w:r>
      <w:r w:rsidR="0058153C" w:rsidRPr="003E3CD3">
        <w:rPr>
          <w:sz w:val="23"/>
          <w:szCs w:val="23"/>
        </w:rPr>
        <w:t>it</w:t>
      </w:r>
      <w:r w:rsidRPr="003E3CD3">
        <w:rPr>
          <w:sz w:val="23"/>
          <w:szCs w:val="23"/>
        </w:rPr>
        <w:t xml:space="preserve">, a trapped prisoner in an upstairs room. </w:t>
      </w:r>
      <w:r w:rsidR="0058153C" w:rsidRPr="003E3CD3">
        <w:rPr>
          <w:sz w:val="23"/>
          <w:szCs w:val="23"/>
        </w:rPr>
        <w:t xml:space="preserve">It was the most beautiful thing I had ever seen: red eyes that flickered like flames; millions of scales that were harder than any material in the known world and (of course) the legendary golden horns that </w:t>
      </w:r>
      <w:r w:rsidR="003C7060" w:rsidRPr="003E3CD3">
        <w:rPr>
          <w:sz w:val="23"/>
          <w:szCs w:val="23"/>
        </w:rPr>
        <w:t xml:space="preserve">protruded from its head. </w:t>
      </w:r>
    </w:p>
    <w:p w14:paraId="7C18C6C8" w14:textId="6BCCF049" w:rsidR="00F922E5" w:rsidRPr="003E3CD3" w:rsidRDefault="00F922E5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>___________________________________________</w:t>
      </w:r>
    </w:p>
    <w:p w14:paraId="6A0068B2" w14:textId="77777777" w:rsidR="00F922E5" w:rsidRPr="003E3CD3" w:rsidRDefault="000A59CA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 xml:space="preserve">So there we were, balancing on the wall, as if we were walking the plank. Gripping the guttering tightly, I lowered </w:t>
      </w:r>
      <w:r w:rsidR="00F922E5" w:rsidRPr="003E3CD3">
        <w:rPr>
          <w:sz w:val="23"/>
          <w:szCs w:val="23"/>
        </w:rPr>
        <w:t>the dragon</w:t>
      </w:r>
      <w:r w:rsidRPr="003E3CD3">
        <w:rPr>
          <w:sz w:val="23"/>
          <w:szCs w:val="23"/>
        </w:rPr>
        <w:t xml:space="preserve"> down</w:t>
      </w:r>
      <w:r w:rsidR="00F922E5" w:rsidRPr="003E3CD3">
        <w:rPr>
          <w:sz w:val="23"/>
          <w:szCs w:val="23"/>
        </w:rPr>
        <w:t xml:space="preserve"> onto the leaf-covered floor before leaping down to join it</w:t>
      </w:r>
      <w:r w:rsidRPr="003E3CD3">
        <w:rPr>
          <w:sz w:val="23"/>
          <w:szCs w:val="23"/>
        </w:rPr>
        <w:t xml:space="preserve">. </w:t>
      </w:r>
    </w:p>
    <w:p w14:paraId="5F621CF2" w14:textId="77777777" w:rsidR="00F922E5" w:rsidRPr="003E3CD3" w:rsidRDefault="000A59CA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>Five</w:t>
      </w:r>
      <w:r w:rsidR="00F922E5" w:rsidRPr="003E3CD3">
        <w:rPr>
          <w:sz w:val="23"/>
          <w:szCs w:val="23"/>
        </w:rPr>
        <w:t xml:space="preserve"> hours</w:t>
      </w:r>
      <w:r w:rsidRPr="003E3CD3">
        <w:rPr>
          <w:sz w:val="23"/>
          <w:szCs w:val="23"/>
        </w:rPr>
        <w:t xml:space="preserve"> later and we were back at</w:t>
      </w:r>
      <w:r w:rsidR="00F922E5" w:rsidRPr="003E3CD3">
        <w:rPr>
          <w:sz w:val="23"/>
          <w:szCs w:val="23"/>
        </w:rPr>
        <w:t xml:space="preserve"> Winterbourne in the ancient citadel</w:t>
      </w:r>
      <w:r w:rsidRPr="003E3CD3">
        <w:rPr>
          <w:sz w:val="23"/>
          <w:szCs w:val="23"/>
        </w:rPr>
        <w:t xml:space="preserve">. </w:t>
      </w:r>
    </w:p>
    <w:p w14:paraId="37B669DA" w14:textId="51178BF9" w:rsidR="000A59CA" w:rsidRPr="003E3CD3" w:rsidRDefault="000A59CA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>“So</w:t>
      </w:r>
      <w:r w:rsidR="00F922E5" w:rsidRPr="003E3CD3">
        <w:rPr>
          <w:sz w:val="23"/>
          <w:szCs w:val="23"/>
        </w:rPr>
        <w:t>, where’s the hogweed and flax juice</w:t>
      </w:r>
      <w:r w:rsidRPr="003E3CD3">
        <w:rPr>
          <w:sz w:val="23"/>
          <w:szCs w:val="23"/>
        </w:rPr>
        <w:t xml:space="preserve">?” she asked, eyeing </w:t>
      </w:r>
      <w:r w:rsidR="00F922E5" w:rsidRPr="003E3CD3">
        <w:rPr>
          <w:sz w:val="23"/>
          <w:szCs w:val="23"/>
        </w:rPr>
        <w:t>me up and down suspiciously</w:t>
      </w:r>
      <w:r w:rsidRPr="003E3CD3">
        <w:rPr>
          <w:sz w:val="23"/>
          <w:szCs w:val="23"/>
        </w:rPr>
        <w:t xml:space="preserve">. </w:t>
      </w:r>
    </w:p>
    <w:p w14:paraId="23E143A9" w14:textId="560565C7" w:rsidR="00F922E5" w:rsidRPr="003E3CD3" w:rsidRDefault="00F922E5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>“I have something better,” standing to the side, I pointed my wand at the ground, “</w:t>
      </w:r>
      <w:proofErr w:type="spellStart"/>
      <w:r w:rsidR="00325F7E">
        <w:rPr>
          <w:sz w:val="23"/>
          <w:szCs w:val="23"/>
        </w:rPr>
        <w:t>Expecto</w:t>
      </w:r>
      <w:proofErr w:type="spellEnd"/>
      <w:r w:rsidR="00325F7E">
        <w:rPr>
          <w:sz w:val="23"/>
          <w:szCs w:val="23"/>
        </w:rPr>
        <w:t xml:space="preserve"> </w:t>
      </w:r>
      <w:proofErr w:type="spellStart"/>
      <w:r w:rsidR="00325F7E">
        <w:rPr>
          <w:sz w:val="23"/>
          <w:szCs w:val="23"/>
        </w:rPr>
        <w:t>re</w:t>
      </w:r>
      <w:r w:rsidRPr="003E3CD3">
        <w:rPr>
          <w:sz w:val="23"/>
          <w:szCs w:val="23"/>
        </w:rPr>
        <w:t>vealo</w:t>
      </w:r>
      <w:proofErr w:type="spellEnd"/>
      <w:r w:rsidRPr="003E3CD3">
        <w:rPr>
          <w:sz w:val="23"/>
          <w:szCs w:val="23"/>
        </w:rPr>
        <w:t>!”</w:t>
      </w:r>
    </w:p>
    <w:p w14:paraId="128A0224" w14:textId="36F0B0D0" w:rsidR="0081571E" w:rsidRDefault="00F922E5" w:rsidP="00325F7E">
      <w:pPr>
        <w:spacing w:after="120"/>
        <w:rPr>
          <w:sz w:val="23"/>
          <w:szCs w:val="23"/>
        </w:rPr>
      </w:pPr>
      <w:r w:rsidRPr="003E3CD3">
        <w:rPr>
          <w:sz w:val="23"/>
          <w:szCs w:val="23"/>
        </w:rPr>
        <w:t>Her eyes sparkled bright like stars in the moonlight. “A blood dragon!” Suddenly her voice became distorted and she whispered incantations. My friend’s face melted away. “Why hello, thief!”</w:t>
      </w:r>
    </w:p>
    <w:p w14:paraId="4ABBF2B4" w14:textId="5A3660BA" w:rsidR="00971AB8" w:rsidRDefault="00971AB8" w:rsidP="00325F7E">
      <w:pPr>
        <w:spacing w:after="120"/>
        <w:rPr>
          <w:sz w:val="32"/>
        </w:rPr>
      </w:pPr>
    </w:p>
    <w:p w14:paraId="7329A9BE" w14:textId="77777777" w:rsidR="00971AB8" w:rsidRPr="003E3CD3" w:rsidRDefault="00971AB8" w:rsidP="00325F7E">
      <w:pPr>
        <w:spacing w:after="120"/>
        <w:rPr>
          <w:sz w:val="32"/>
        </w:rPr>
      </w:pPr>
    </w:p>
    <w:p w14:paraId="6AF1AFD9" w14:textId="1F7E76A0" w:rsidR="00071D6B" w:rsidRPr="003E3CD3" w:rsidRDefault="00071D6B" w:rsidP="00071D6B">
      <w:pPr>
        <w:rPr>
          <w:sz w:val="28"/>
        </w:rPr>
      </w:pPr>
      <w:r w:rsidRPr="003E3CD3">
        <w:rPr>
          <w:sz w:val="28"/>
        </w:rPr>
        <w:t xml:space="preserve">Somebody was coming up the stairs! ‘The dragon!’ I </w:t>
      </w:r>
      <w:r w:rsidR="0019012C" w:rsidRPr="003E3CD3">
        <w:rPr>
          <w:sz w:val="28"/>
        </w:rPr>
        <w:t>said</w:t>
      </w:r>
      <w:r w:rsidRPr="003E3CD3">
        <w:rPr>
          <w:sz w:val="28"/>
        </w:rPr>
        <w:t xml:space="preserve">. </w:t>
      </w:r>
      <w:r w:rsidR="0019012C" w:rsidRPr="003E3CD3">
        <w:rPr>
          <w:sz w:val="28"/>
        </w:rPr>
        <w:t>Pulling</w:t>
      </w:r>
      <w:r w:rsidRPr="003E3CD3">
        <w:rPr>
          <w:sz w:val="28"/>
        </w:rPr>
        <w:t xml:space="preserve"> out my wand, I whispered a quick ‘hiding’ spell</w:t>
      </w:r>
      <w:r w:rsidR="0019012C" w:rsidRPr="003E3CD3">
        <w:rPr>
          <w:sz w:val="28"/>
        </w:rPr>
        <w:t>. The creature was covered</w:t>
      </w:r>
      <w:r w:rsidRPr="003E3CD3">
        <w:rPr>
          <w:sz w:val="28"/>
        </w:rPr>
        <w:t xml:space="preserve">. </w:t>
      </w:r>
      <w:r w:rsidR="0019012C" w:rsidRPr="003E3CD3">
        <w:rPr>
          <w:sz w:val="28"/>
        </w:rPr>
        <w:t>I ducked</w:t>
      </w:r>
      <w:r w:rsidRPr="003E3CD3">
        <w:rPr>
          <w:sz w:val="28"/>
        </w:rPr>
        <w:t xml:space="preserve"> down beh</w:t>
      </w:r>
      <w:r w:rsidR="0019012C" w:rsidRPr="003E3CD3">
        <w:rPr>
          <w:sz w:val="28"/>
        </w:rPr>
        <w:t>ind an old crate</w:t>
      </w:r>
      <w:r w:rsidRPr="003E3CD3">
        <w:rPr>
          <w:sz w:val="28"/>
        </w:rPr>
        <w:t xml:space="preserve">. I could feel my heart </w:t>
      </w:r>
      <w:r w:rsidR="00BA1400" w:rsidRPr="003E3CD3">
        <w:rPr>
          <w:sz w:val="28"/>
        </w:rPr>
        <w:t xml:space="preserve">pounding inside my chest </w:t>
      </w:r>
      <w:r w:rsidRPr="003E3CD3">
        <w:rPr>
          <w:sz w:val="28"/>
        </w:rPr>
        <w:t xml:space="preserve">and </w:t>
      </w:r>
      <w:r w:rsidR="00BA1400" w:rsidRPr="003E3CD3">
        <w:rPr>
          <w:sz w:val="28"/>
        </w:rPr>
        <w:t>sweat dripped from my face</w:t>
      </w:r>
      <w:r w:rsidRPr="003E3CD3">
        <w:rPr>
          <w:sz w:val="28"/>
        </w:rPr>
        <w:t>. What if we were caught? What would they do with the rare scales and its heart which could be turned into a</w:t>
      </w:r>
      <w:r w:rsidR="00BA1400" w:rsidRPr="003E3CD3">
        <w:rPr>
          <w:sz w:val="28"/>
        </w:rPr>
        <w:t xml:space="preserve"> flying</w:t>
      </w:r>
      <w:r w:rsidRPr="003E3CD3">
        <w:rPr>
          <w:sz w:val="28"/>
        </w:rPr>
        <w:t xml:space="preserve"> potion? The strange creature </w:t>
      </w:r>
      <w:r w:rsidR="00BA1400" w:rsidRPr="003E3CD3">
        <w:rPr>
          <w:sz w:val="28"/>
        </w:rPr>
        <w:t>looked at me and smiled. I could see lots of sharp teeth.</w:t>
      </w:r>
    </w:p>
    <w:p w14:paraId="0CAC2B10" w14:textId="71E0F62B" w:rsidR="00BA1400" w:rsidRPr="003E3CD3" w:rsidRDefault="004A1E0F" w:rsidP="00071D6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`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4F408BF" w14:textId="072D5B84" w:rsidR="00071D6B" w:rsidRPr="003E3CD3" w:rsidRDefault="00071D6B" w:rsidP="00071D6B">
      <w:pPr>
        <w:rPr>
          <w:sz w:val="28"/>
        </w:rPr>
      </w:pPr>
      <w:r w:rsidRPr="003E3CD3">
        <w:rPr>
          <w:sz w:val="28"/>
        </w:rPr>
        <w:t xml:space="preserve">“I know you are in here, thief!” it </w:t>
      </w:r>
      <w:r w:rsidR="00BA1400" w:rsidRPr="003E3CD3">
        <w:rPr>
          <w:sz w:val="28"/>
        </w:rPr>
        <w:t>shouted</w:t>
      </w:r>
      <w:r w:rsidRPr="003E3CD3">
        <w:rPr>
          <w:sz w:val="28"/>
        </w:rPr>
        <w:t xml:space="preserve"> whilst smashing </w:t>
      </w:r>
      <w:r w:rsidR="00BA1400" w:rsidRPr="003E3CD3">
        <w:rPr>
          <w:sz w:val="28"/>
        </w:rPr>
        <w:t>the table and chairs.</w:t>
      </w:r>
    </w:p>
    <w:p w14:paraId="31007D66" w14:textId="5E534728" w:rsidR="00071D6B" w:rsidRPr="003E3CD3" w:rsidRDefault="00071D6B" w:rsidP="00071D6B">
      <w:pPr>
        <w:rPr>
          <w:sz w:val="28"/>
        </w:rPr>
      </w:pPr>
      <w:r w:rsidRPr="003E3CD3">
        <w:rPr>
          <w:sz w:val="28"/>
        </w:rPr>
        <w:t>After a few mom</w:t>
      </w:r>
      <w:r w:rsidR="00BA1400" w:rsidRPr="003E3CD3">
        <w:rPr>
          <w:sz w:val="28"/>
        </w:rPr>
        <w:t>ents, the light switched off.</w:t>
      </w:r>
      <w:r w:rsidRPr="003E3CD3">
        <w:rPr>
          <w:sz w:val="28"/>
        </w:rPr>
        <w:t xml:space="preserve"> I could hear </w:t>
      </w:r>
      <w:r w:rsidR="00BA1400" w:rsidRPr="003E3CD3">
        <w:rPr>
          <w:sz w:val="28"/>
        </w:rPr>
        <w:t>it breathing</w:t>
      </w:r>
      <w:r w:rsidRPr="003E3CD3">
        <w:rPr>
          <w:sz w:val="28"/>
        </w:rPr>
        <w:t>.</w:t>
      </w:r>
      <w:r w:rsidR="00BA1400" w:rsidRPr="003E3CD3">
        <w:rPr>
          <w:sz w:val="28"/>
        </w:rPr>
        <w:t xml:space="preserve"> I</w:t>
      </w:r>
      <w:r w:rsidRPr="003E3CD3">
        <w:rPr>
          <w:sz w:val="28"/>
        </w:rPr>
        <w:t xml:space="preserve"> felt sick. After </w:t>
      </w:r>
      <w:r w:rsidR="00BA1400" w:rsidRPr="003E3CD3">
        <w:rPr>
          <w:sz w:val="28"/>
        </w:rPr>
        <w:t>five minutes</w:t>
      </w:r>
      <w:r w:rsidRPr="003E3CD3">
        <w:rPr>
          <w:sz w:val="28"/>
        </w:rPr>
        <w:t xml:space="preserve">, the door shut and the footsteps </w:t>
      </w:r>
      <w:r w:rsidR="00BA1400" w:rsidRPr="003E3CD3">
        <w:rPr>
          <w:sz w:val="28"/>
        </w:rPr>
        <w:t>went</w:t>
      </w:r>
      <w:r w:rsidRPr="003E3CD3">
        <w:rPr>
          <w:sz w:val="28"/>
        </w:rPr>
        <w:t xml:space="preserve"> back down the stairs.</w:t>
      </w:r>
      <w:r w:rsidR="00BA1400" w:rsidRPr="003E3CD3">
        <w:rPr>
          <w:sz w:val="28"/>
        </w:rPr>
        <w:t xml:space="preserve"> </w:t>
      </w:r>
      <w:r w:rsidRPr="003E3CD3">
        <w:rPr>
          <w:sz w:val="28"/>
        </w:rPr>
        <w:t>I let out a sigh</w:t>
      </w:r>
      <w:r w:rsidR="00BA1400" w:rsidRPr="003E3CD3">
        <w:rPr>
          <w:sz w:val="28"/>
        </w:rPr>
        <w:t xml:space="preserve"> and wiped the sweat away. I used my wand to open the cell. T</w:t>
      </w:r>
      <w:r w:rsidRPr="003E3CD3">
        <w:rPr>
          <w:sz w:val="28"/>
        </w:rPr>
        <w:t xml:space="preserve">he small dragon </w:t>
      </w:r>
      <w:r w:rsidR="00BA1400" w:rsidRPr="003E3CD3">
        <w:rPr>
          <w:sz w:val="28"/>
        </w:rPr>
        <w:t>jumped</w:t>
      </w:r>
      <w:r w:rsidRPr="003E3CD3">
        <w:rPr>
          <w:sz w:val="28"/>
        </w:rPr>
        <w:t xml:space="preserve"> out and </w:t>
      </w:r>
      <w:r w:rsidR="00BA1400" w:rsidRPr="003E3CD3">
        <w:rPr>
          <w:sz w:val="28"/>
        </w:rPr>
        <w:t>licked me.</w:t>
      </w:r>
    </w:p>
    <w:p w14:paraId="7AD78F1D" w14:textId="77777777" w:rsidR="00071D6B" w:rsidRPr="003E3CD3" w:rsidRDefault="00071D6B" w:rsidP="00071D6B">
      <w:pPr>
        <w:rPr>
          <w:sz w:val="28"/>
        </w:rPr>
      </w:pPr>
      <w:r w:rsidRPr="003E3CD3">
        <w:rPr>
          <w:sz w:val="28"/>
        </w:rPr>
        <w:t xml:space="preserve">“THIEF! I can hear you!” </w:t>
      </w:r>
    </w:p>
    <w:p w14:paraId="3A9A3C4E" w14:textId="0F9A2B56" w:rsidR="00071D6B" w:rsidRPr="003E3CD3" w:rsidRDefault="003E3CD3" w:rsidP="00071D6B">
      <w:pPr>
        <w:rPr>
          <w:sz w:val="28"/>
        </w:rPr>
      </w:pPr>
      <w:r w:rsidRPr="003E3CD3">
        <w:rPr>
          <w:sz w:val="28"/>
        </w:rPr>
        <w:t xml:space="preserve">I felt really scared </w:t>
      </w:r>
      <w:proofErr w:type="gramStart"/>
      <w:r w:rsidRPr="003E3CD3">
        <w:rPr>
          <w:sz w:val="28"/>
        </w:rPr>
        <w:t xml:space="preserve">and </w:t>
      </w:r>
      <w:r w:rsidR="00BA1400" w:rsidRPr="003E3CD3">
        <w:rPr>
          <w:sz w:val="28"/>
        </w:rPr>
        <w:t xml:space="preserve"> </w:t>
      </w:r>
      <w:r w:rsidR="00071D6B" w:rsidRPr="003E3CD3">
        <w:rPr>
          <w:sz w:val="28"/>
        </w:rPr>
        <w:t>I</w:t>
      </w:r>
      <w:proofErr w:type="gramEnd"/>
      <w:r w:rsidR="00071D6B" w:rsidRPr="003E3CD3">
        <w:rPr>
          <w:sz w:val="28"/>
        </w:rPr>
        <w:t xml:space="preserve"> picked up the young dragon.</w:t>
      </w:r>
    </w:p>
    <w:p w14:paraId="70676C13" w14:textId="77777777" w:rsidR="003E3CD3" w:rsidRPr="003E3CD3" w:rsidRDefault="00071D6B" w:rsidP="00071D6B">
      <w:pPr>
        <w:rPr>
          <w:sz w:val="28"/>
        </w:rPr>
      </w:pPr>
      <w:r w:rsidRPr="003E3CD3">
        <w:rPr>
          <w:sz w:val="28"/>
        </w:rPr>
        <w:t xml:space="preserve">As we </w:t>
      </w:r>
      <w:r w:rsidR="00BA1400" w:rsidRPr="003E3CD3">
        <w:rPr>
          <w:sz w:val="28"/>
        </w:rPr>
        <w:t>climbed</w:t>
      </w:r>
      <w:r w:rsidRPr="003E3CD3">
        <w:rPr>
          <w:sz w:val="28"/>
        </w:rPr>
        <w:t xml:space="preserve"> out of the window, I was trying to remember how I had got into such a mess.</w:t>
      </w:r>
    </w:p>
    <w:p w14:paraId="394137AA" w14:textId="79348F39" w:rsidR="00071D6B" w:rsidRPr="003E3CD3" w:rsidRDefault="00071D6B" w:rsidP="00071D6B">
      <w:pPr>
        <w:rPr>
          <w:sz w:val="28"/>
        </w:rPr>
      </w:pPr>
      <w:r w:rsidRPr="003E3CD3">
        <w:rPr>
          <w:sz w:val="28"/>
        </w:rPr>
        <w:t>_______________________________________</w:t>
      </w:r>
    </w:p>
    <w:p w14:paraId="16013E6A" w14:textId="6136F87C" w:rsidR="00071D6B" w:rsidRPr="003E3CD3" w:rsidRDefault="00BA1400" w:rsidP="00071D6B">
      <w:pPr>
        <w:rPr>
          <w:sz w:val="28"/>
        </w:rPr>
      </w:pPr>
      <w:r w:rsidRPr="003E3CD3">
        <w:rPr>
          <w:sz w:val="28"/>
        </w:rPr>
        <w:t>Half an hour ago,</w:t>
      </w:r>
      <w:r w:rsidR="00071D6B" w:rsidRPr="003E3CD3">
        <w:rPr>
          <w:sz w:val="28"/>
        </w:rPr>
        <w:t xml:space="preserve"> </w:t>
      </w:r>
      <w:r w:rsidRPr="003E3CD3">
        <w:rPr>
          <w:sz w:val="28"/>
        </w:rPr>
        <w:t>I was walking</w:t>
      </w:r>
      <w:r w:rsidR="00071D6B" w:rsidRPr="003E3CD3">
        <w:rPr>
          <w:sz w:val="28"/>
        </w:rPr>
        <w:t xml:space="preserve"> through Murky Forest, looking for rare ingredients. When I reached Fairy Falls, I couldn’t help looking at the </w:t>
      </w:r>
      <w:r w:rsidRPr="003E3CD3">
        <w:rPr>
          <w:sz w:val="28"/>
        </w:rPr>
        <w:t>wizard’</w:t>
      </w:r>
      <w:r w:rsidR="00071D6B" w:rsidRPr="003E3CD3">
        <w:rPr>
          <w:sz w:val="28"/>
        </w:rPr>
        <w:t xml:space="preserve">s house. </w:t>
      </w:r>
      <w:r w:rsidRPr="003E3CD3">
        <w:rPr>
          <w:sz w:val="28"/>
        </w:rPr>
        <w:t>I looked up and saw a bright</w:t>
      </w:r>
      <w:r w:rsidR="00071D6B" w:rsidRPr="003E3CD3">
        <w:rPr>
          <w:sz w:val="28"/>
        </w:rPr>
        <w:t xml:space="preserve"> light at the window. It was a green fiery flame which made my eyes light up: “A blood dragon?” </w:t>
      </w:r>
      <w:r w:rsidRPr="003E3CD3">
        <w:rPr>
          <w:sz w:val="28"/>
        </w:rPr>
        <w:t xml:space="preserve">I walked closer and looked up. </w:t>
      </w:r>
      <w:r w:rsidR="00071D6B" w:rsidRPr="003E3CD3">
        <w:rPr>
          <w:sz w:val="28"/>
        </w:rPr>
        <w:t>I saw a face. It was a dragon stuck inside a diamond cage.</w:t>
      </w:r>
    </w:p>
    <w:p w14:paraId="48C43130" w14:textId="1886523A" w:rsidR="00071D6B" w:rsidRPr="003E3CD3" w:rsidRDefault="00071D6B" w:rsidP="00071D6B">
      <w:pPr>
        <w:rPr>
          <w:sz w:val="28"/>
        </w:rPr>
      </w:pPr>
      <w:r w:rsidRPr="003E3CD3">
        <w:rPr>
          <w:sz w:val="28"/>
        </w:rPr>
        <w:t>That’s how it happened. I’d broken in round the back through a smashed window. Ha</w:t>
      </w:r>
      <w:r w:rsidR="00283C67" w:rsidRPr="003E3CD3">
        <w:rPr>
          <w:sz w:val="28"/>
        </w:rPr>
        <w:t>lf a minute later and I found the dragon</w:t>
      </w:r>
      <w:r w:rsidRPr="003E3CD3">
        <w:rPr>
          <w:sz w:val="28"/>
        </w:rPr>
        <w:t>. It was the most b</w:t>
      </w:r>
      <w:r w:rsidR="003E3CD3">
        <w:rPr>
          <w:sz w:val="28"/>
        </w:rPr>
        <w:t xml:space="preserve">eautiful thing I had ever seen. It had </w:t>
      </w:r>
      <w:r w:rsidRPr="003E3CD3">
        <w:rPr>
          <w:sz w:val="28"/>
        </w:rPr>
        <w:t>red eyes</w:t>
      </w:r>
      <w:r w:rsidR="003E3CD3">
        <w:rPr>
          <w:sz w:val="28"/>
        </w:rPr>
        <w:t>, hundreds</w:t>
      </w:r>
      <w:r w:rsidRPr="003E3CD3">
        <w:rPr>
          <w:sz w:val="28"/>
        </w:rPr>
        <w:t xml:space="preserve"> of scales that were </w:t>
      </w:r>
      <w:r w:rsidR="003E3CD3">
        <w:rPr>
          <w:sz w:val="28"/>
        </w:rPr>
        <w:t>made of metal and</w:t>
      </w:r>
      <w:r w:rsidRPr="003E3CD3">
        <w:rPr>
          <w:sz w:val="28"/>
        </w:rPr>
        <w:t xml:space="preserve"> golden horns that </w:t>
      </w:r>
      <w:r w:rsidR="003E3CD3">
        <w:rPr>
          <w:sz w:val="28"/>
        </w:rPr>
        <w:t>were on its head.</w:t>
      </w:r>
      <w:r w:rsidRPr="003E3CD3">
        <w:rPr>
          <w:sz w:val="28"/>
        </w:rPr>
        <w:t xml:space="preserve"> ___________________________________________</w:t>
      </w:r>
    </w:p>
    <w:p w14:paraId="44217273" w14:textId="77777777" w:rsidR="003E3CD3" w:rsidRPr="003E3CD3" w:rsidRDefault="00071D6B" w:rsidP="00071D6B">
      <w:pPr>
        <w:rPr>
          <w:sz w:val="28"/>
        </w:rPr>
      </w:pPr>
      <w:r w:rsidRPr="003E3CD3">
        <w:rPr>
          <w:sz w:val="28"/>
        </w:rPr>
        <w:t xml:space="preserve">So there we were, balancing on the wall, as if we were walking the plank. </w:t>
      </w:r>
    </w:p>
    <w:p w14:paraId="299FDF9F" w14:textId="3A745F06" w:rsidR="00071D6B" w:rsidRPr="003E3CD3" w:rsidRDefault="003E3CD3" w:rsidP="00071D6B">
      <w:pPr>
        <w:rPr>
          <w:sz w:val="28"/>
        </w:rPr>
      </w:pPr>
      <w:r>
        <w:rPr>
          <w:sz w:val="28"/>
        </w:rPr>
        <w:t>We jumped down to the soft, muddy floor.</w:t>
      </w:r>
    </w:p>
    <w:p w14:paraId="7552A0CA" w14:textId="44971CB1" w:rsidR="00071D6B" w:rsidRPr="003E3CD3" w:rsidRDefault="00071D6B" w:rsidP="00071D6B">
      <w:pPr>
        <w:rPr>
          <w:sz w:val="28"/>
        </w:rPr>
      </w:pPr>
      <w:r w:rsidRPr="003E3CD3">
        <w:rPr>
          <w:sz w:val="28"/>
        </w:rPr>
        <w:t xml:space="preserve">Five hours later and we were back at Winterbourne in the ancient </w:t>
      </w:r>
      <w:r w:rsidR="003E3CD3" w:rsidRPr="003E3CD3">
        <w:rPr>
          <w:sz w:val="28"/>
        </w:rPr>
        <w:t>castle</w:t>
      </w:r>
      <w:r w:rsidRPr="003E3CD3">
        <w:rPr>
          <w:sz w:val="28"/>
        </w:rPr>
        <w:t xml:space="preserve">. </w:t>
      </w:r>
    </w:p>
    <w:p w14:paraId="7DEF50E7" w14:textId="7886E7E7" w:rsidR="00071D6B" w:rsidRPr="003E3CD3" w:rsidRDefault="00071D6B" w:rsidP="00071D6B">
      <w:pPr>
        <w:rPr>
          <w:sz w:val="28"/>
        </w:rPr>
      </w:pPr>
      <w:r w:rsidRPr="003E3CD3">
        <w:rPr>
          <w:sz w:val="28"/>
        </w:rPr>
        <w:t xml:space="preserve">“So, </w:t>
      </w:r>
      <w:r w:rsidR="003E3CD3" w:rsidRPr="003E3CD3">
        <w:rPr>
          <w:sz w:val="28"/>
        </w:rPr>
        <w:t>where are the magical roses and magical oak leaves?” she asked</w:t>
      </w:r>
      <w:r w:rsidRPr="003E3CD3">
        <w:rPr>
          <w:sz w:val="28"/>
        </w:rPr>
        <w:t xml:space="preserve">. </w:t>
      </w:r>
    </w:p>
    <w:p w14:paraId="4348217F" w14:textId="77DA2A74" w:rsidR="00F922E5" w:rsidRPr="003E3CD3" w:rsidRDefault="00071D6B">
      <w:pPr>
        <w:rPr>
          <w:sz w:val="20"/>
        </w:rPr>
      </w:pPr>
      <w:r w:rsidRPr="003E3CD3">
        <w:rPr>
          <w:sz w:val="28"/>
        </w:rPr>
        <w:t>“I have something better</w:t>
      </w:r>
      <w:r w:rsidR="003E3CD3">
        <w:rPr>
          <w:sz w:val="28"/>
        </w:rPr>
        <w:t>. I have found a blood dragon!</w:t>
      </w:r>
      <w:r w:rsidRPr="003E3CD3">
        <w:rPr>
          <w:sz w:val="28"/>
        </w:rPr>
        <w:t xml:space="preserve">” </w:t>
      </w:r>
    </w:p>
    <w:sectPr w:rsidR="00F922E5" w:rsidRPr="003E3CD3" w:rsidSect="003E3CD3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CA"/>
    <w:rsid w:val="00071D6B"/>
    <w:rsid w:val="000A59CA"/>
    <w:rsid w:val="0019012C"/>
    <w:rsid w:val="001D6297"/>
    <w:rsid w:val="00283C67"/>
    <w:rsid w:val="002A6A0C"/>
    <w:rsid w:val="00320806"/>
    <w:rsid w:val="00325F7E"/>
    <w:rsid w:val="003A00C5"/>
    <w:rsid w:val="003B5539"/>
    <w:rsid w:val="003C7060"/>
    <w:rsid w:val="003E3CD3"/>
    <w:rsid w:val="004A1E0F"/>
    <w:rsid w:val="0055230F"/>
    <w:rsid w:val="0058153C"/>
    <w:rsid w:val="005C407D"/>
    <w:rsid w:val="0081571E"/>
    <w:rsid w:val="008C2787"/>
    <w:rsid w:val="008C2905"/>
    <w:rsid w:val="008C6005"/>
    <w:rsid w:val="00971AB8"/>
    <w:rsid w:val="00A0183E"/>
    <w:rsid w:val="00AD5F7C"/>
    <w:rsid w:val="00B84FA7"/>
    <w:rsid w:val="00BA1400"/>
    <w:rsid w:val="00BE055A"/>
    <w:rsid w:val="00BE5EA2"/>
    <w:rsid w:val="00C86C65"/>
    <w:rsid w:val="00DC30D6"/>
    <w:rsid w:val="00DC5AF4"/>
    <w:rsid w:val="00E0198B"/>
    <w:rsid w:val="00F922E5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639C"/>
  <w15:chartTrackingRefBased/>
  <w15:docId w15:val="{59BD2FA5-5624-43C3-BE59-9591717A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parekh</dc:creator>
  <cp:keywords/>
  <dc:description/>
  <cp:lastModifiedBy>jason parekh</cp:lastModifiedBy>
  <cp:revision>2</cp:revision>
  <cp:lastPrinted>2019-03-14T08:46:00Z</cp:lastPrinted>
  <dcterms:created xsi:type="dcterms:W3CDTF">2019-03-17T14:09:00Z</dcterms:created>
  <dcterms:modified xsi:type="dcterms:W3CDTF">2019-03-17T14:09:00Z</dcterms:modified>
</cp:coreProperties>
</file>