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59" w:rsidRPr="009814C4" w:rsidRDefault="009814C4" w:rsidP="009814C4">
      <w:pPr>
        <w:jc w:val="center"/>
        <w:rPr>
          <w:rFonts w:ascii="Comic Sans MS" w:hAnsi="Comic Sans MS"/>
          <w:b/>
          <w:sz w:val="24"/>
          <w:szCs w:val="24"/>
        </w:rPr>
      </w:pPr>
      <w:r w:rsidRPr="009814C4">
        <w:rPr>
          <w:rFonts w:ascii="Comic Sans MS" w:hAnsi="Comic Sans MS"/>
          <w:b/>
          <w:sz w:val="24"/>
          <w:szCs w:val="24"/>
        </w:rPr>
        <w:t>Cornerstones RE Coverage</w:t>
      </w:r>
    </w:p>
    <w:tbl>
      <w:tblPr>
        <w:tblStyle w:val="TableGrid"/>
        <w:tblW w:w="0" w:type="auto"/>
        <w:tblLook w:val="04A0" w:firstRow="1" w:lastRow="0" w:firstColumn="1" w:lastColumn="0" w:noHBand="0" w:noVBand="1"/>
      </w:tblPr>
      <w:tblGrid>
        <w:gridCol w:w="1900"/>
        <w:gridCol w:w="1646"/>
        <w:gridCol w:w="1784"/>
        <w:gridCol w:w="1824"/>
        <w:gridCol w:w="1755"/>
        <w:gridCol w:w="1755"/>
        <w:gridCol w:w="1755"/>
        <w:gridCol w:w="1755"/>
      </w:tblGrid>
      <w:tr w:rsidR="009814C4" w:rsidRPr="009814C4" w:rsidTr="009814C4">
        <w:tc>
          <w:tcPr>
            <w:tcW w:w="1900" w:type="dxa"/>
          </w:tcPr>
          <w:p w:rsidR="009814C4" w:rsidRPr="009814C4" w:rsidRDefault="009814C4">
            <w:pPr>
              <w:rPr>
                <w:rFonts w:ascii="Comic Sans MS" w:hAnsi="Comic Sans MS"/>
                <w:sz w:val="24"/>
                <w:szCs w:val="24"/>
              </w:rPr>
            </w:pPr>
            <w:r w:rsidRPr="009814C4">
              <w:rPr>
                <w:rFonts w:ascii="Comic Sans MS" w:hAnsi="Comic Sans MS"/>
                <w:sz w:val="24"/>
                <w:szCs w:val="24"/>
              </w:rPr>
              <w:t>Foundation Stage</w:t>
            </w:r>
          </w:p>
        </w:tc>
        <w:tc>
          <w:tcPr>
            <w:tcW w:w="1646" w:type="dxa"/>
          </w:tcPr>
          <w:p w:rsidR="009814C4" w:rsidRPr="009814C4" w:rsidRDefault="009814C4">
            <w:pPr>
              <w:rPr>
                <w:rFonts w:ascii="Comic Sans MS" w:hAnsi="Comic Sans MS"/>
                <w:sz w:val="24"/>
                <w:szCs w:val="24"/>
              </w:rPr>
            </w:pPr>
            <w:r>
              <w:rPr>
                <w:rFonts w:ascii="Comic Sans MS" w:hAnsi="Comic Sans MS"/>
                <w:sz w:val="24"/>
                <w:szCs w:val="24"/>
              </w:rPr>
              <w:t>Religion</w:t>
            </w:r>
          </w:p>
        </w:tc>
        <w:tc>
          <w:tcPr>
            <w:tcW w:w="1784" w:type="dxa"/>
          </w:tcPr>
          <w:p w:rsidR="009814C4" w:rsidRPr="009814C4" w:rsidRDefault="009814C4">
            <w:pPr>
              <w:rPr>
                <w:rFonts w:ascii="Comic Sans MS" w:hAnsi="Comic Sans MS"/>
                <w:sz w:val="24"/>
                <w:szCs w:val="24"/>
              </w:rPr>
            </w:pPr>
            <w:r w:rsidRPr="009814C4">
              <w:rPr>
                <w:rFonts w:ascii="Comic Sans MS" w:hAnsi="Comic Sans MS"/>
                <w:sz w:val="24"/>
                <w:szCs w:val="24"/>
              </w:rPr>
              <w:t>Year 1</w:t>
            </w:r>
          </w:p>
        </w:tc>
        <w:tc>
          <w:tcPr>
            <w:tcW w:w="1824" w:type="dxa"/>
          </w:tcPr>
          <w:p w:rsidR="009814C4" w:rsidRPr="009814C4" w:rsidRDefault="009814C4">
            <w:pPr>
              <w:rPr>
                <w:rFonts w:ascii="Comic Sans MS" w:hAnsi="Comic Sans MS"/>
                <w:sz w:val="24"/>
                <w:szCs w:val="24"/>
              </w:rPr>
            </w:pPr>
            <w:r w:rsidRPr="009814C4">
              <w:rPr>
                <w:rFonts w:ascii="Comic Sans MS" w:hAnsi="Comic Sans MS"/>
                <w:sz w:val="24"/>
                <w:szCs w:val="24"/>
              </w:rPr>
              <w:t>Year 2</w:t>
            </w:r>
          </w:p>
        </w:tc>
        <w:tc>
          <w:tcPr>
            <w:tcW w:w="1755" w:type="dxa"/>
          </w:tcPr>
          <w:p w:rsidR="009814C4" w:rsidRPr="009814C4" w:rsidRDefault="009814C4">
            <w:pPr>
              <w:rPr>
                <w:rFonts w:ascii="Comic Sans MS" w:hAnsi="Comic Sans MS"/>
                <w:sz w:val="24"/>
                <w:szCs w:val="24"/>
              </w:rPr>
            </w:pPr>
            <w:r w:rsidRPr="009814C4">
              <w:rPr>
                <w:rFonts w:ascii="Comic Sans MS" w:hAnsi="Comic Sans MS"/>
                <w:sz w:val="24"/>
                <w:szCs w:val="24"/>
              </w:rPr>
              <w:t>Year 3</w:t>
            </w:r>
          </w:p>
        </w:tc>
        <w:tc>
          <w:tcPr>
            <w:tcW w:w="1755" w:type="dxa"/>
          </w:tcPr>
          <w:p w:rsidR="009814C4" w:rsidRPr="009814C4" w:rsidRDefault="009814C4">
            <w:pPr>
              <w:rPr>
                <w:rFonts w:ascii="Comic Sans MS" w:hAnsi="Comic Sans MS"/>
                <w:sz w:val="24"/>
                <w:szCs w:val="24"/>
              </w:rPr>
            </w:pPr>
            <w:r w:rsidRPr="009814C4">
              <w:rPr>
                <w:rFonts w:ascii="Comic Sans MS" w:hAnsi="Comic Sans MS"/>
                <w:sz w:val="24"/>
                <w:szCs w:val="24"/>
              </w:rPr>
              <w:t>Year 4</w:t>
            </w:r>
          </w:p>
        </w:tc>
        <w:tc>
          <w:tcPr>
            <w:tcW w:w="1755" w:type="dxa"/>
          </w:tcPr>
          <w:p w:rsidR="009814C4" w:rsidRPr="009814C4" w:rsidRDefault="009814C4">
            <w:pPr>
              <w:rPr>
                <w:rFonts w:ascii="Comic Sans MS" w:hAnsi="Comic Sans MS"/>
                <w:sz w:val="24"/>
                <w:szCs w:val="24"/>
              </w:rPr>
            </w:pPr>
            <w:r w:rsidRPr="009814C4">
              <w:rPr>
                <w:rFonts w:ascii="Comic Sans MS" w:hAnsi="Comic Sans MS"/>
                <w:sz w:val="24"/>
                <w:szCs w:val="24"/>
              </w:rPr>
              <w:t>Year 5</w:t>
            </w:r>
          </w:p>
        </w:tc>
        <w:tc>
          <w:tcPr>
            <w:tcW w:w="1755" w:type="dxa"/>
          </w:tcPr>
          <w:p w:rsidR="009814C4" w:rsidRPr="009814C4" w:rsidRDefault="009814C4">
            <w:pPr>
              <w:rPr>
                <w:rFonts w:ascii="Comic Sans MS" w:hAnsi="Comic Sans MS"/>
                <w:sz w:val="24"/>
                <w:szCs w:val="24"/>
              </w:rPr>
            </w:pPr>
            <w:r w:rsidRPr="009814C4">
              <w:rPr>
                <w:rFonts w:ascii="Comic Sans MS" w:hAnsi="Comic Sans MS"/>
                <w:sz w:val="24"/>
                <w:szCs w:val="24"/>
              </w:rPr>
              <w:t>Year 6</w:t>
            </w:r>
          </w:p>
        </w:tc>
      </w:tr>
      <w:tr w:rsidR="009814C4" w:rsidRPr="009814C4" w:rsidTr="009814C4">
        <w:tc>
          <w:tcPr>
            <w:tcW w:w="1900" w:type="dxa"/>
            <w:vMerge w:val="restart"/>
          </w:tcPr>
          <w:p w:rsidR="009814C4" w:rsidRDefault="009814C4">
            <w:pPr>
              <w:rPr>
                <w:rFonts w:ascii="Comic Sans MS" w:hAnsi="Comic Sans MS"/>
                <w:sz w:val="24"/>
                <w:szCs w:val="24"/>
              </w:rPr>
            </w:pPr>
            <w:r w:rsidRPr="009814C4">
              <w:rPr>
                <w:rFonts w:ascii="Comic Sans MS" w:hAnsi="Comic Sans MS"/>
                <w:sz w:val="24"/>
                <w:szCs w:val="24"/>
              </w:rPr>
              <w:t>Special People</w:t>
            </w:r>
          </w:p>
          <w:p w:rsidR="0030301F" w:rsidRPr="009814C4" w:rsidRDefault="0030301F">
            <w:pPr>
              <w:rPr>
                <w:rFonts w:ascii="Comic Sans MS" w:hAnsi="Comic Sans MS"/>
                <w:sz w:val="24"/>
                <w:szCs w:val="24"/>
              </w:rPr>
            </w:pPr>
          </w:p>
        </w:tc>
        <w:tc>
          <w:tcPr>
            <w:tcW w:w="1646" w:type="dxa"/>
          </w:tcPr>
          <w:p w:rsidR="009814C4" w:rsidRPr="009814C4" w:rsidRDefault="009814C4">
            <w:pPr>
              <w:rPr>
                <w:rFonts w:ascii="Comic Sans MS" w:hAnsi="Comic Sans MS"/>
                <w:sz w:val="24"/>
                <w:szCs w:val="24"/>
              </w:rPr>
            </w:pPr>
            <w:r>
              <w:rPr>
                <w:rFonts w:ascii="Comic Sans MS" w:hAnsi="Comic Sans MS"/>
                <w:sz w:val="24"/>
                <w:szCs w:val="24"/>
              </w:rPr>
              <w:t>Islam</w:t>
            </w:r>
          </w:p>
        </w:tc>
        <w:tc>
          <w:tcPr>
            <w:tcW w:w="1784" w:type="dxa"/>
          </w:tcPr>
          <w:p w:rsidR="009814C4" w:rsidRDefault="009814C4">
            <w:pPr>
              <w:rPr>
                <w:rFonts w:ascii="Comic Sans MS" w:hAnsi="Comic Sans MS"/>
                <w:sz w:val="24"/>
                <w:szCs w:val="24"/>
              </w:rPr>
            </w:pPr>
            <w:proofErr w:type="spellStart"/>
            <w:r>
              <w:rPr>
                <w:rFonts w:ascii="Comic Sans MS" w:hAnsi="Comic Sans MS"/>
                <w:sz w:val="24"/>
                <w:szCs w:val="24"/>
              </w:rPr>
              <w:t>Milad</w:t>
            </w:r>
            <w:proofErr w:type="spellEnd"/>
            <w:r>
              <w:rPr>
                <w:rFonts w:ascii="Comic Sans MS" w:hAnsi="Comic Sans MS"/>
                <w:sz w:val="24"/>
                <w:szCs w:val="24"/>
              </w:rPr>
              <w:t xml:space="preserve"> un </w:t>
            </w:r>
            <w:proofErr w:type="spellStart"/>
            <w:r>
              <w:rPr>
                <w:rFonts w:ascii="Comic Sans MS" w:hAnsi="Comic Sans MS"/>
                <w:sz w:val="24"/>
                <w:szCs w:val="24"/>
              </w:rPr>
              <w:t>Nabi</w:t>
            </w:r>
            <w:proofErr w:type="spellEnd"/>
          </w:p>
          <w:p w:rsidR="0030301F" w:rsidRPr="009814C4" w:rsidRDefault="0030301F">
            <w:pPr>
              <w:rPr>
                <w:rFonts w:ascii="Comic Sans MS" w:hAnsi="Comic Sans MS"/>
                <w:sz w:val="24"/>
                <w:szCs w:val="24"/>
              </w:rPr>
            </w:pPr>
          </w:p>
        </w:tc>
        <w:tc>
          <w:tcPr>
            <w:tcW w:w="1824" w:type="dxa"/>
          </w:tcPr>
          <w:p w:rsidR="009814C4" w:rsidRPr="009814C4" w:rsidRDefault="009814C4">
            <w:pPr>
              <w:rPr>
                <w:rFonts w:ascii="Comic Sans MS" w:hAnsi="Comic Sans MS"/>
                <w:sz w:val="24"/>
                <w:szCs w:val="24"/>
              </w:rPr>
            </w:pPr>
            <w:proofErr w:type="spellStart"/>
            <w:r>
              <w:rPr>
                <w:rFonts w:ascii="Comic Sans MS" w:hAnsi="Comic Sans MS"/>
                <w:sz w:val="24"/>
                <w:szCs w:val="24"/>
              </w:rPr>
              <w:t>Jumu’ah</w:t>
            </w:r>
            <w:proofErr w:type="spellEnd"/>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The Hajj</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 xml:space="preserve">Eid </w:t>
            </w:r>
            <w:proofErr w:type="spellStart"/>
            <w:r>
              <w:rPr>
                <w:rFonts w:ascii="Comic Sans MS" w:hAnsi="Comic Sans MS"/>
                <w:sz w:val="24"/>
                <w:szCs w:val="24"/>
              </w:rPr>
              <w:t>ul-Adha</w:t>
            </w:r>
            <w:proofErr w:type="spellEnd"/>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Ramadan and Eid al-</w:t>
            </w:r>
            <w:proofErr w:type="spellStart"/>
            <w:r>
              <w:rPr>
                <w:rFonts w:ascii="Comic Sans MS" w:hAnsi="Comic Sans MS"/>
                <w:sz w:val="24"/>
                <w:szCs w:val="24"/>
              </w:rPr>
              <w:t>Fitr</w:t>
            </w:r>
            <w:proofErr w:type="spellEnd"/>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Lailat</w:t>
            </w:r>
            <w:proofErr w:type="spellEnd"/>
            <w:r>
              <w:rPr>
                <w:rFonts w:ascii="Comic Sans MS" w:hAnsi="Comic Sans MS"/>
                <w:sz w:val="24"/>
                <w:szCs w:val="24"/>
              </w:rPr>
              <w:t xml:space="preserve"> al </w:t>
            </w:r>
            <w:proofErr w:type="spellStart"/>
            <w:r>
              <w:rPr>
                <w:rFonts w:ascii="Comic Sans MS" w:hAnsi="Comic Sans MS"/>
                <w:sz w:val="24"/>
                <w:szCs w:val="24"/>
              </w:rPr>
              <w:t>Miraj</w:t>
            </w:r>
            <w:proofErr w:type="spellEnd"/>
          </w:p>
        </w:tc>
      </w:tr>
      <w:tr w:rsidR="009814C4" w:rsidRPr="009814C4" w:rsidTr="009814C4">
        <w:tc>
          <w:tcPr>
            <w:tcW w:w="1900" w:type="dxa"/>
            <w:vMerge/>
          </w:tcPr>
          <w:p w:rsidR="009814C4" w:rsidRPr="009814C4" w:rsidRDefault="009814C4">
            <w:pPr>
              <w:rPr>
                <w:rFonts w:ascii="Comic Sans MS" w:hAnsi="Comic Sans MS"/>
                <w:sz w:val="24"/>
                <w:szCs w:val="24"/>
              </w:rPr>
            </w:pPr>
          </w:p>
        </w:tc>
        <w:tc>
          <w:tcPr>
            <w:tcW w:w="1646" w:type="dxa"/>
          </w:tcPr>
          <w:p w:rsidR="009814C4" w:rsidRDefault="009814C4">
            <w:pPr>
              <w:rPr>
                <w:rFonts w:ascii="Comic Sans MS" w:hAnsi="Comic Sans MS"/>
                <w:sz w:val="24"/>
                <w:szCs w:val="24"/>
              </w:rPr>
            </w:pPr>
            <w:r>
              <w:rPr>
                <w:rFonts w:ascii="Comic Sans MS" w:hAnsi="Comic Sans MS"/>
                <w:sz w:val="24"/>
                <w:szCs w:val="24"/>
              </w:rPr>
              <w:t>Hinduism</w:t>
            </w:r>
          </w:p>
        </w:tc>
        <w:tc>
          <w:tcPr>
            <w:tcW w:w="1784" w:type="dxa"/>
          </w:tcPr>
          <w:p w:rsidR="0030301F" w:rsidRPr="009814C4" w:rsidRDefault="009814C4">
            <w:pPr>
              <w:rPr>
                <w:rFonts w:ascii="Comic Sans MS" w:hAnsi="Comic Sans MS"/>
                <w:sz w:val="24"/>
                <w:szCs w:val="24"/>
              </w:rPr>
            </w:pPr>
            <w:r>
              <w:rPr>
                <w:rFonts w:ascii="Comic Sans MS" w:hAnsi="Comic Sans MS"/>
                <w:sz w:val="24"/>
                <w:szCs w:val="24"/>
              </w:rPr>
              <w:t>Diwali</w:t>
            </w:r>
          </w:p>
        </w:tc>
        <w:tc>
          <w:tcPr>
            <w:tcW w:w="1824" w:type="dxa"/>
          </w:tcPr>
          <w:p w:rsidR="009814C4" w:rsidRPr="009814C4" w:rsidRDefault="009814C4">
            <w:pPr>
              <w:rPr>
                <w:rFonts w:ascii="Comic Sans MS" w:hAnsi="Comic Sans MS"/>
                <w:sz w:val="24"/>
                <w:szCs w:val="24"/>
              </w:rPr>
            </w:pPr>
            <w:proofErr w:type="spellStart"/>
            <w:r>
              <w:rPr>
                <w:rFonts w:ascii="Comic Sans MS" w:hAnsi="Comic Sans MS"/>
                <w:sz w:val="24"/>
                <w:szCs w:val="24"/>
              </w:rPr>
              <w:t>Navrati</w:t>
            </w:r>
            <w:proofErr w:type="spellEnd"/>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 xml:space="preserve">Ganesh </w:t>
            </w:r>
            <w:proofErr w:type="spellStart"/>
            <w:r>
              <w:rPr>
                <w:rFonts w:ascii="Comic Sans MS" w:hAnsi="Comic Sans MS"/>
                <w:sz w:val="24"/>
                <w:szCs w:val="24"/>
              </w:rPr>
              <w:t>Chaturthi</w:t>
            </w:r>
            <w:proofErr w:type="spellEnd"/>
          </w:p>
        </w:tc>
        <w:tc>
          <w:tcPr>
            <w:tcW w:w="1755" w:type="dxa"/>
          </w:tcPr>
          <w:p w:rsidR="009814C4" w:rsidRPr="009814C4" w:rsidRDefault="009814C4">
            <w:pPr>
              <w:rPr>
                <w:rFonts w:ascii="Comic Sans MS" w:hAnsi="Comic Sans MS"/>
                <w:sz w:val="24"/>
                <w:szCs w:val="24"/>
              </w:rPr>
            </w:pPr>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Holi</w:t>
            </w:r>
            <w:proofErr w:type="spellEnd"/>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Kumbh</w:t>
            </w:r>
            <w:proofErr w:type="spellEnd"/>
            <w:r>
              <w:rPr>
                <w:rFonts w:ascii="Comic Sans MS" w:hAnsi="Comic Sans MS"/>
                <w:sz w:val="24"/>
                <w:szCs w:val="24"/>
              </w:rPr>
              <w:t xml:space="preserve"> </w:t>
            </w:r>
            <w:proofErr w:type="spellStart"/>
            <w:r>
              <w:rPr>
                <w:rFonts w:ascii="Comic Sans MS" w:hAnsi="Comic Sans MS"/>
                <w:sz w:val="24"/>
                <w:szCs w:val="24"/>
              </w:rPr>
              <w:t>Mela</w:t>
            </w:r>
            <w:proofErr w:type="spellEnd"/>
          </w:p>
        </w:tc>
      </w:tr>
      <w:tr w:rsidR="009814C4" w:rsidRPr="009814C4" w:rsidTr="009814C4">
        <w:tc>
          <w:tcPr>
            <w:tcW w:w="1900" w:type="dxa"/>
            <w:vMerge w:val="restart"/>
          </w:tcPr>
          <w:p w:rsidR="009814C4" w:rsidRDefault="009814C4">
            <w:pPr>
              <w:rPr>
                <w:rFonts w:ascii="Comic Sans MS" w:hAnsi="Comic Sans MS"/>
                <w:sz w:val="24"/>
                <w:szCs w:val="24"/>
              </w:rPr>
            </w:pPr>
            <w:r w:rsidRPr="009814C4">
              <w:rPr>
                <w:rFonts w:ascii="Comic Sans MS" w:hAnsi="Comic Sans MS"/>
                <w:sz w:val="24"/>
                <w:szCs w:val="24"/>
              </w:rPr>
              <w:t>Special Places</w:t>
            </w:r>
          </w:p>
          <w:p w:rsidR="0030301F" w:rsidRPr="009814C4" w:rsidRDefault="0030301F">
            <w:pPr>
              <w:rPr>
                <w:rFonts w:ascii="Comic Sans MS" w:hAnsi="Comic Sans MS"/>
                <w:sz w:val="24"/>
                <w:szCs w:val="24"/>
              </w:rPr>
            </w:pPr>
          </w:p>
        </w:tc>
        <w:tc>
          <w:tcPr>
            <w:tcW w:w="1646" w:type="dxa"/>
          </w:tcPr>
          <w:p w:rsidR="009814C4" w:rsidRPr="009814C4" w:rsidRDefault="009814C4">
            <w:pPr>
              <w:rPr>
                <w:rFonts w:ascii="Comic Sans MS" w:hAnsi="Comic Sans MS"/>
                <w:sz w:val="24"/>
                <w:szCs w:val="24"/>
              </w:rPr>
            </w:pPr>
            <w:proofErr w:type="spellStart"/>
            <w:r>
              <w:rPr>
                <w:rFonts w:ascii="Comic Sans MS" w:hAnsi="Comic Sans MS"/>
                <w:sz w:val="24"/>
                <w:szCs w:val="24"/>
              </w:rPr>
              <w:t>Buddishm</w:t>
            </w:r>
            <w:proofErr w:type="spellEnd"/>
          </w:p>
        </w:tc>
        <w:tc>
          <w:tcPr>
            <w:tcW w:w="1784" w:type="dxa"/>
          </w:tcPr>
          <w:p w:rsidR="0030301F" w:rsidRPr="009814C4" w:rsidRDefault="009814C4">
            <w:pPr>
              <w:rPr>
                <w:rFonts w:ascii="Comic Sans MS" w:hAnsi="Comic Sans MS"/>
                <w:sz w:val="24"/>
                <w:szCs w:val="24"/>
              </w:rPr>
            </w:pPr>
            <w:proofErr w:type="spellStart"/>
            <w:r>
              <w:rPr>
                <w:rFonts w:ascii="Comic Sans MS" w:hAnsi="Comic Sans MS"/>
                <w:sz w:val="24"/>
                <w:szCs w:val="24"/>
              </w:rPr>
              <w:t>Esala</w:t>
            </w:r>
            <w:proofErr w:type="spellEnd"/>
            <w:r>
              <w:rPr>
                <w:rFonts w:ascii="Comic Sans MS" w:hAnsi="Comic Sans MS"/>
                <w:sz w:val="24"/>
                <w:szCs w:val="24"/>
              </w:rPr>
              <w:t xml:space="preserve"> </w:t>
            </w:r>
            <w:proofErr w:type="spellStart"/>
            <w:r>
              <w:rPr>
                <w:rFonts w:ascii="Comic Sans MS" w:hAnsi="Comic Sans MS"/>
                <w:sz w:val="24"/>
                <w:szCs w:val="24"/>
              </w:rPr>
              <w:t>Perahera</w:t>
            </w:r>
            <w:proofErr w:type="spellEnd"/>
          </w:p>
        </w:tc>
        <w:tc>
          <w:tcPr>
            <w:tcW w:w="1824" w:type="dxa"/>
          </w:tcPr>
          <w:p w:rsidR="009814C4" w:rsidRPr="009814C4" w:rsidRDefault="009814C4">
            <w:pPr>
              <w:rPr>
                <w:rFonts w:ascii="Comic Sans MS" w:hAnsi="Comic Sans MS"/>
                <w:sz w:val="24"/>
                <w:szCs w:val="24"/>
              </w:rPr>
            </w:pPr>
            <w:r>
              <w:rPr>
                <w:rFonts w:ascii="Comic Sans MS" w:hAnsi="Comic Sans MS"/>
                <w:sz w:val="24"/>
                <w:szCs w:val="24"/>
              </w:rPr>
              <w:t>Losar</w:t>
            </w:r>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Vesak</w:t>
            </w:r>
            <w:proofErr w:type="spellEnd"/>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Kathina</w:t>
            </w:r>
            <w:proofErr w:type="spellEnd"/>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Dharma day</w:t>
            </w:r>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Parinirvana</w:t>
            </w:r>
            <w:proofErr w:type="spellEnd"/>
          </w:p>
        </w:tc>
      </w:tr>
      <w:tr w:rsidR="009814C4" w:rsidRPr="009814C4" w:rsidTr="009814C4">
        <w:tc>
          <w:tcPr>
            <w:tcW w:w="1900" w:type="dxa"/>
            <w:vMerge/>
          </w:tcPr>
          <w:p w:rsidR="009814C4" w:rsidRPr="009814C4" w:rsidRDefault="009814C4">
            <w:pPr>
              <w:rPr>
                <w:rFonts w:ascii="Comic Sans MS" w:hAnsi="Comic Sans MS"/>
                <w:sz w:val="24"/>
                <w:szCs w:val="24"/>
              </w:rPr>
            </w:pPr>
          </w:p>
        </w:tc>
        <w:tc>
          <w:tcPr>
            <w:tcW w:w="1646" w:type="dxa"/>
          </w:tcPr>
          <w:p w:rsidR="009814C4" w:rsidRPr="009814C4" w:rsidRDefault="009814C4">
            <w:pPr>
              <w:rPr>
                <w:rFonts w:ascii="Comic Sans MS" w:hAnsi="Comic Sans MS"/>
                <w:sz w:val="24"/>
                <w:szCs w:val="24"/>
              </w:rPr>
            </w:pPr>
            <w:r>
              <w:rPr>
                <w:rFonts w:ascii="Comic Sans MS" w:hAnsi="Comic Sans MS"/>
                <w:sz w:val="24"/>
                <w:szCs w:val="24"/>
              </w:rPr>
              <w:t>Judaism</w:t>
            </w:r>
          </w:p>
        </w:tc>
        <w:tc>
          <w:tcPr>
            <w:tcW w:w="1784" w:type="dxa"/>
          </w:tcPr>
          <w:p w:rsidR="009814C4" w:rsidRPr="009814C4" w:rsidRDefault="009814C4">
            <w:pPr>
              <w:rPr>
                <w:rFonts w:ascii="Comic Sans MS" w:hAnsi="Comic Sans MS"/>
                <w:sz w:val="24"/>
                <w:szCs w:val="24"/>
              </w:rPr>
            </w:pPr>
            <w:r>
              <w:rPr>
                <w:rFonts w:ascii="Comic Sans MS" w:hAnsi="Comic Sans MS"/>
                <w:sz w:val="24"/>
                <w:szCs w:val="24"/>
              </w:rPr>
              <w:t>Purim</w:t>
            </w:r>
          </w:p>
        </w:tc>
        <w:tc>
          <w:tcPr>
            <w:tcW w:w="1824" w:type="dxa"/>
          </w:tcPr>
          <w:p w:rsidR="009814C4" w:rsidRPr="009814C4" w:rsidRDefault="009814C4">
            <w:pPr>
              <w:rPr>
                <w:rFonts w:ascii="Comic Sans MS" w:hAnsi="Comic Sans MS"/>
                <w:sz w:val="24"/>
                <w:szCs w:val="24"/>
              </w:rPr>
            </w:pPr>
            <w:r>
              <w:rPr>
                <w:rFonts w:ascii="Comic Sans MS" w:hAnsi="Comic Sans MS"/>
                <w:sz w:val="24"/>
                <w:szCs w:val="24"/>
              </w:rPr>
              <w:t>Hanukkah</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Shavuot</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Shabbat</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Passover</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Rosh Hashanah and Yom Kippur</w:t>
            </w:r>
          </w:p>
        </w:tc>
      </w:tr>
      <w:tr w:rsidR="009814C4" w:rsidRPr="009814C4" w:rsidTr="009814C4">
        <w:tc>
          <w:tcPr>
            <w:tcW w:w="1900" w:type="dxa"/>
            <w:vMerge w:val="restart"/>
          </w:tcPr>
          <w:p w:rsidR="009814C4" w:rsidRDefault="009814C4">
            <w:pPr>
              <w:rPr>
                <w:rFonts w:ascii="Comic Sans MS" w:hAnsi="Comic Sans MS"/>
                <w:sz w:val="24"/>
                <w:szCs w:val="24"/>
              </w:rPr>
            </w:pPr>
            <w:r w:rsidRPr="009814C4">
              <w:rPr>
                <w:rFonts w:ascii="Comic Sans MS" w:hAnsi="Comic Sans MS"/>
                <w:sz w:val="24"/>
                <w:szCs w:val="24"/>
              </w:rPr>
              <w:t>Special Times</w:t>
            </w:r>
          </w:p>
          <w:p w:rsidR="0030301F" w:rsidRPr="009814C4" w:rsidRDefault="0030301F">
            <w:pPr>
              <w:rPr>
                <w:rFonts w:ascii="Comic Sans MS" w:hAnsi="Comic Sans MS"/>
                <w:sz w:val="24"/>
                <w:szCs w:val="24"/>
              </w:rPr>
            </w:pPr>
          </w:p>
        </w:tc>
        <w:tc>
          <w:tcPr>
            <w:tcW w:w="1646" w:type="dxa"/>
          </w:tcPr>
          <w:p w:rsidR="009814C4" w:rsidRPr="009814C4" w:rsidRDefault="009814C4">
            <w:pPr>
              <w:rPr>
                <w:rFonts w:ascii="Comic Sans MS" w:hAnsi="Comic Sans MS"/>
                <w:sz w:val="24"/>
                <w:szCs w:val="24"/>
              </w:rPr>
            </w:pPr>
            <w:r>
              <w:rPr>
                <w:rFonts w:ascii="Comic Sans MS" w:hAnsi="Comic Sans MS"/>
                <w:sz w:val="24"/>
                <w:szCs w:val="24"/>
              </w:rPr>
              <w:t>Sikhism</w:t>
            </w:r>
          </w:p>
        </w:tc>
        <w:tc>
          <w:tcPr>
            <w:tcW w:w="1784" w:type="dxa"/>
          </w:tcPr>
          <w:p w:rsidR="009814C4" w:rsidRPr="009814C4" w:rsidRDefault="009814C4">
            <w:pPr>
              <w:rPr>
                <w:rFonts w:ascii="Comic Sans MS" w:hAnsi="Comic Sans MS"/>
                <w:sz w:val="24"/>
                <w:szCs w:val="24"/>
              </w:rPr>
            </w:pPr>
            <w:proofErr w:type="spellStart"/>
            <w:r>
              <w:rPr>
                <w:rFonts w:ascii="Comic Sans MS" w:hAnsi="Comic Sans MS"/>
                <w:sz w:val="24"/>
                <w:szCs w:val="24"/>
              </w:rPr>
              <w:t>Naam</w:t>
            </w:r>
            <w:proofErr w:type="spellEnd"/>
            <w:r>
              <w:rPr>
                <w:rFonts w:ascii="Comic Sans MS" w:hAnsi="Comic Sans MS"/>
                <w:sz w:val="24"/>
                <w:szCs w:val="24"/>
              </w:rPr>
              <w:t xml:space="preserve"> Karan</w:t>
            </w:r>
          </w:p>
        </w:tc>
        <w:tc>
          <w:tcPr>
            <w:tcW w:w="1824" w:type="dxa"/>
          </w:tcPr>
          <w:p w:rsidR="009814C4" w:rsidRPr="009814C4" w:rsidRDefault="009814C4">
            <w:pPr>
              <w:rPr>
                <w:rFonts w:ascii="Comic Sans MS" w:hAnsi="Comic Sans MS"/>
                <w:sz w:val="24"/>
                <w:szCs w:val="24"/>
              </w:rPr>
            </w:pPr>
            <w:proofErr w:type="spellStart"/>
            <w:r>
              <w:rPr>
                <w:rFonts w:ascii="Comic Sans MS" w:hAnsi="Comic Sans MS"/>
                <w:sz w:val="24"/>
                <w:szCs w:val="24"/>
              </w:rPr>
              <w:t>Anand</w:t>
            </w:r>
            <w:proofErr w:type="spellEnd"/>
            <w:r>
              <w:rPr>
                <w:rFonts w:ascii="Comic Sans MS" w:hAnsi="Comic Sans MS"/>
                <w:sz w:val="24"/>
                <w:szCs w:val="24"/>
              </w:rPr>
              <w:t xml:space="preserve"> Karaj</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 xml:space="preserve">Guru Nanak </w:t>
            </w:r>
            <w:proofErr w:type="spellStart"/>
            <w:r>
              <w:rPr>
                <w:rFonts w:ascii="Comic Sans MS" w:hAnsi="Comic Sans MS"/>
                <w:sz w:val="24"/>
                <w:szCs w:val="24"/>
              </w:rPr>
              <w:t>Gurpurab</w:t>
            </w:r>
            <w:proofErr w:type="spellEnd"/>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Vaisakhi</w:t>
            </w:r>
            <w:proofErr w:type="spellEnd"/>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 xml:space="preserve">Guru </w:t>
            </w:r>
            <w:proofErr w:type="spellStart"/>
            <w:r>
              <w:rPr>
                <w:rFonts w:ascii="Comic Sans MS" w:hAnsi="Comic Sans MS"/>
                <w:sz w:val="24"/>
                <w:szCs w:val="24"/>
              </w:rPr>
              <w:t>Arjan</w:t>
            </w:r>
            <w:proofErr w:type="spellEnd"/>
            <w:r>
              <w:rPr>
                <w:rFonts w:ascii="Comic Sans MS" w:hAnsi="Comic Sans MS"/>
                <w:sz w:val="24"/>
                <w:szCs w:val="24"/>
              </w:rPr>
              <w:t xml:space="preserve"> </w:t>
            </w:r>
            <w:proofErr w:type="spellStart"/>
            <w:r>
              <w:rPr>
                <w:rFonts w:ascii="Comic Sans MS" w:hAnsi="Comic Sans MS"/>
                <w:sz w:val="24"/>
                <w:szCs w:val="24"/>
              </w:rPr>
              <w:t>Gurpurab</w:t>
            </w:r>
            <w:proofErr w:type="spellEnd"/>
          </w:p>
        </w:tc>
        <w:tc>
          <w:tcPr>
            <w:tcW w:w="1755" w:type="dxa"/>
          </w:tcPr>
          <w:p w:rsidR="009814C4" w:rsidRPr="009814C4" w:rsidRDefault="009814C4">
            <w:pPr>
              <w:rPr>
                <w:rFonts w:ascii="Comic Sans MS" w:hAnsi="Comic Sans MS"/>
                <w:sz w:val="24"/>
                <w:szCs w:val="24"/>
              </w:rPr>
            </w:pPr>
            <w:proofErr w:type="spellStart"/>
            <w:r>
              <w:rPr>
                <w:rFonts w:ascii="Comic Sans MS" w:hAnsi="Comic Sans MS"/>
                <w:sz w:val="24"/>
                <w:szCs w:val="24"/>
              </w:rPr>
              <w:t>Bandi</w:t>
            </w:r>
            <w:proofErr w:type="spellEnd"/>
            <w:r>
              <w:rPr>
                <w:rFonts w:ascii="Comic Sans MS" w:hAnsi="Comic Sans MS"/>
                <w:sz w:val="24"/>
                <w:szCs w:val="24"/>
              </w:rPr>
              <w:t xml:space="preserve"> </w:t>
            </w:r>
            <w:proofErr w:type="spellStart"/>
            <w:r>
              <w:rPr>
                <w:rFonts w:ascii="Comic Sans MS" w:hAnsi="Comic Sans MS"/>
                <w:sz w:val="24"/>
                <w:szCs w:val="24"/>
              </w:rPr>
              <w:t>Chhor</w:t>
            </w:r>
            <w:proofErr w:type="spellEnd"/>
            <w:r>
              <w:rPr>
                <w:rFonts w:ascii="Comic Sans MS" w:hAnsi="Comic Sans MS"/>
                <w:sz w:val="24"/>
                <w:szCs w:val="24"/>
              </w:rPr>
              <w:t xml:space="preserve"> Divas</w:t>
            </w:r>
          </w:p>
        </w:tc>
      </w:tr>
      <w:tr w:rsidR="009814C4" w:rsidRPr="009814C4" w:rsidTr="009814C4">
        <w:tc>
          <w:tcPr>
            <w:tcW w:w="1900" w:type="dxa"/>
            <w:vMerge/>
          </w:tcPr>
          <w:p w:rsidR="009814C4" w:rsidRPr="009814C4" w:rsidRDefault="009814C4">
            <w:pPr>
              <w:rPr>
                <w:rFonts w:ascii="Comic Sans MS" w:hAnsi="Comic Sans MS"/>
                <w:sz w:val="24"/>
                <w:szCs w:val="24"/>
              </w:rPr>
            </w:pPr>
          </w:p>
        </w:tc>
        <w:tc>
          <w:tcPr>
            <w:tcW w:w="1646" w:type="dxa"/>
          </w:tcPr>
          <w:p w:rsidR="009814C4" w:rsidRPr="009814C4" w:rsidRDefault="009814C4">
            <w:pPr>
              <w:rPr>
                <w:rFonts w:ascii="Comic Sans MS" w:hAnsi="Comic Sans MS"/>
                <w:sz w:val="24"/>
                <w:szCs w:val="24"/>
              </w:rPr>
            </w:pPr>
            <w:r>
              <w:rPr>
                <w:rFonts w:ascii="Comic Sans MS" w:hAnsi="Comic Sans MS"/>
                <w:sz w:val="24"/>
                <w:szCs w:val="24"/>
              </w:rPr>
              <w:t>Christianity</w:t>
            </w:r>
          </w:p>
        </w:tc>
        <w:tc>
          <w:tcPr>
            <w:tcW w:w="1784" w:type="dxa"/>
          </w:tcPr>
          <w:p w:rsidR="009814C4" w:rsidRPr="009814C4" w:rsidRDefault="009814C4">
            <w:pPr>
              <w:rPr>
                <w:rFonts w:ascii="Comic Sans MS" w:hAnsi="Comic Sans MS"/>
                <w:sz w:val="24"/>
                <w:szCs w:val="24"/>
              </w:rPr>
            </w:pPr>
            <w:r>
              <w:rPr>
                <w:rFonts w:ascii="Comic Sans MS" w:hAnsi="Comic Sans MS"/>
                <w:sz w:val="24"/>
                <w:szCs w:val="24"/>
              </w:rPr>
              <w:t>Harvest</w:t>
            </w:r>
          </w:p>
        </w:tc>
        <w:tc>
          <w:tcPr>
            <w:tcW w:w="1824" w:type="dxa"/>
          </w:tcPr>
          <w:p w:rsidR="009814C4" w:rsidRPr="009814C4" w:rsidRDefault="009814C4">
            <w:pPr>
              <w:rPr>
                <w:rFonts w:ascii="Comic Sans MS" w:hAnsi="Comic Sans MS"/>
                <w:sz w:val="24"/>
                <w:szCs w:val="24"/>
              </w:rPr>
            </w:pPr>
            <w:r>
              <w:rPr>
                <w:rFonts w:ascii="Comic Sans MS" w:hAnsi="Comic Sans MS"/>
                <w:sz w:val="24"/>
                <w:szCs w:val="24"/>
              </w:rPr>
              <w:t>Christmas</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Lent</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Holy Week and Easter</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Pentecost</w:t>
            </w:r>
          </w:p>
        </w:tc>
        <w:tc>
          <w:tcPr>
            <w:tcW w:w="1755" w:type="dxa"/>
          </w:tcPr>
          <w:p w:rsidR="009814C4" w:rsidRPr="009814C4" w:rsidRDefault="009814C4">
            <w:pPr>
              <w:rPr>
                <w:rFonts w:ascii="Comic Sans MS" w:hAnsi="Comic Sans MS"/>
                <w:sz w:val="24"/>
                <w:szCs w:val="24"/>
              </w:rPr>
            </w:pPr>
            <w:r>
              <w:rPr>
                <w:rFonts w:ascii="Comic Sans MS" w:hAnsi="Comic Sans MS"/>
                <w:sz w:val="24"/>
                <w:szCs w:val="24"/>
              </w:rPr>
              <w:t>Sunday</w:t>
            </w:r>
          </w:p>
        </w:tc>
      </w:tr>
    </w:tbl>
    <w:p w:rsidR="009814C4" w:rsidRDefault="009814C4"/>
    <w:p w:rsidR="009814C4" w:rsidRPr="003D37E9" w:rsidRDefault="009814C4">
      <w:pPr>
        <w:rPr>
          <w:rFonts w:ascii="Comic Sans MS" w:hAnsi="Comic Sans MS"/>
        </w:rPr>
      </w:pPr>
      <w:r w:rsidRPr="003D37E9">
        <w:rPr>
          <w:rFonts w:ascii="Comic Sans MS" w:hAnsi="Comic Sans MS"/>
        </w:rPr>
        <w:t xml:space="preserve">This is not the order </w:t>
      </w:r>
      <w:r w:rsidR="00326CFC">
        <w:rPr>
          <w:rFonts w:ascii="Comic Sans MS" w:hAnsi="Comic Sans MS"/>
        </w:rPr>
        <w:t xml:space="preserve">that the ILPs are ordered </w:t>
      </w:r>
      <w:r w:rsidRPr="003D37E9">
        <w:rPr>
          <w:rFonts w:ascii="Comic Sans MS" w:hAnsi="Comic Sans MS"/>
        </w:rPr>
        <w:t>– please look at individual</w:t>
      </w:r>
      <w:r w:rsidR="00326CFC">
        <w:rPr>
          <w:rFonts w:ascii="Comic Sans MS" w:hAnsi="Comic Sans MS"/>
        </w:rPr>
        <w:t xml:space="preserve"> class pages on Rainbow plans for more information.</w:t>
      </w:r>
    </w:p>
    <w:p w:rsidR="009814C4" w:rsidRDefault="00326CFC">
      <w:pPr>
        <w:rPr>
          <w:rFonts w:ascii="Comic Sans MS" w:hAnsi="Comic Sans MS"/>
        </w:rPr>
      </w:pPr>
      <w:r>
        <w:rPr>
          <w:rFonts w:ascii="Comic Sans MS" w:hAnsi="Comic Sans MS"/>
        </w:rPr>
        <w:t>L</w:t>
      </w:r>
      <w:r w:rsidR="009814C4" w:rsidRPr="003D37E9">
        <w:rPr>
          <w:rFonts w:ascii="Comic Sans MS" w:hAnsi="Comic Sans MS"/>
        </w:rPr>
        <w:t xml:space="preserve">inks and comparisons with Christianity </w:t>
      </w:r>
      <w:r>
        <w:rPr>
          <w:rFonts w:ascii="Comic Sans MS" w:hAnsi="Comic Sans MS"/>
        </w:rPr>
        <w:t xml:space="preserve">are made </w:t>
      </w:r>
      <w:r w:rsidR="009814C4" w:rsidRPr="003D37E9">
        <w:rPr>
          <w:rFonts w:ascii="Comic Sans MS" w:hAnsi="Comic Sans MS"/>
        </w:rPr>
        <w:t>throughout each RE ILP to ensure 60% Christianity c</w:t>
      </w:r>
      <w:r w:rsidR="00825184">
        <w:rPr>
          <w:rFonts w:ascii="Comic Sans MS" w:hAnsi="Comic Sans MS"/>
        </w:rPr>
        <w:t>overage as dictated by the Cornwa</w:t>
      </w:r>
      <w:r>
        <w:rPr>
          <w:rFonts w:ascii="Comic Sans MS" w:hAnsi="Comic Sans MS"/>
        </w:rPr>
        <w:t>ll Agreed Syllabus. The</w:t>
      </w:r>
      <w:r w:rsidR="00825184">
        <w:rPr>
          <w:rFonts w:ascii="Comic Sans MS" w:hAnsi="Comic Sans MS"/>
        </w:rPr>
        <w:t xml:space="preserve"> Cornwall Agreed Syllabus </w:t>
      </w:r>
      <w:r>
        <w:rPr>
          <w:rFonts w:ascii="Comic Sans MS" w:hAnsi="Comic Sans MS"/>
        </w:rPr>
        <w:t xml:space="preserve">is also used </w:t>
      </w:r>
      <w:r w:rsidR="00825184">
        <w:rPr>
          <w:rFonts w:ascii="Comic Sans MS" w:hAnsi="Comic Sans MS"/>
        </w:rPr>
        <w:t xml:space="preserve">to gain information about the skills and processes in RE and the attainment targets. </w:t>
      </w:r>
      <w:r w:rsidR="00825184" w:rsidRPr="00825184">
        <w:rPr>
          <w:rFonts w:ascii="Comic Sans MS" w:hAnsi="Comic Sans MS"/>
        </w:rPr>
        <w:t xml:space="preserve">During their religious education, where appropriate, pupils </w:t>
      </w:r>
      <w:r>
        <w:rPr>
          <w:rFonts w:ascii="Comic Sans MS" w:hAnsi="Comic Sans MS"/>
        </w:rPr>
        <w:t>are</w:t>
      </w:r>
      <w:r w:rsidR="00825184" w:rsidRPr="00825184">
        <w:rPr>
          <w:rFonts w:ascii="Comic Sans MS" w:hAnsi="Comic Sans MS"/>
        </w:rPr>
        <w:t xml:space="preserve"> given the opportunity to develop and apply knowledge and understanding of the characteristics of Cornwall and its role nationally and internationally. These opportunities include reference to the cultural, economic, environmental and linguistic life of Cornwall as appropriate to the study being undertaken</w:t>
      </w:r>
      <w:r w:rsidR="00825184">
        <w:rPr>
          <w:rFonts w:ascii="Comic Sans MS" w:hAnsi="Comic Sans MS"/>
        </w:rPr>
        <w:t>.</w:t>
      </w:r>
    </w:p>
    <w:p w:rsidR="00326CFC" w:rsidRDefault="00326CFC">
      <w:pPr>
        <w:rPr>
          <w:rFonts w:ascii="Comic Sans MS" w:hAnsi="Comic Sans MS"/>
        </w:rPr>
      </w:pPr>
      <w:r>
        <w:rPr>
          <w:rFonts w:ascii="Comic Sans MS" w:hAnsi="Comic Sans MS"/>
        </w:rPr>
        <w:t>Termly visits to our church for whole school and community services take place each term to celebrate Harvest, Christmas and Easter.</w:t>
      </w:r>
    </w:p>
    <w:p w:rsidR="00326CFC" w:rsidRPr="00825184" w:rsidRDefault="00326CFC">
      <w:pPr>
        <w:rPr>
          <w:rFonts w:ascii="Comic Sans MS" w:hAnsi="Comic Sans MS"/>
        </w:rPr>
      </w:pPr>
      <w:r>
        <w:rPr>
          <w:rFonts w:ascii="Comic Sans MS" w:hAnsi="Comic Sans MS"/>
        </w:rPr>
        <w:t>We in</w:t>
      </w:r>
      <w:bookmarkStart w:id="0" w:name="_GoBack"/>
      <w:bookmarkEnd w:id="0"/>
      <w:r>
        <w:rPr>
          <w:rFonts w:ascii="Comic Sans MS" w:hAnsi="Comic Sans MS"/>
        </w:rPr>
        <w:t>corporate the Values for Life themes into our whole school assemblies.</w:t>
      </w:r>
    </w:p>
    <w:sectPr w:rsidR="00326CFC" w:rsidRPr="00825184" w:rsidSect="00326CFC">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C4"/>
    <w:rsid w:val="0000013E"/>
    <w:rsid w:val="00000DF8"/>
    <w:rsid w:val="000023A4"/>
    <w:rsid w:val="00002ADE"/>
    <w:rsid w:val="00003112"/>
    <w:rsid w:val="0000377E"/>
    <w:rsid w:val="00004241"/>
    <w:rsid w:val="00004706"/>
    <w:rsid w:val="00004792"/>
    <w:rsid w:val="000052BD"/>
    <w:rsid w:val="00005431"/>
    <w:rsid w:val="00005660"/>
    <w:rsid w:val="000057DD"/>
    <w:rsid w:val="00006750"/>
    <w:rsid w:val="0000681D"/>
    <w:rsid w:val="00007927"/>
    <w:rsid w:val="00010560"/>
    <w:rsid w:val="0001156D"/>
    <w:rsid w:val="000122D5"/>
    <w:rsid w:val="00012D6D"/>
    <w:rsid w:val="00013099"/>
    <w:rsid w:val="00013343"/>
    <w:rsid w:val="00013505"/>
    <w:rsid w:val="00013A65"/>
    <w:rsid w:val="000143DB"/>
    <w:rsid w:val="00014C25"/>
    <w:rsid w:val="00015810"/>
    <w:rsid w:val="0001595B"/>
    <w:rsid w:val="000160C1"/>
    <w:rsid w:val="000167F0"/>
    <w:rsid w:val="000168C3"/>
    <w:rsid w:val="0001779D"/>
    <w:rsid w:val="000207CF"/>
    <w:rsid w:val="00020A06"/>
    <w:rsid w:val="0002180E"/>
    <w:rsid w:val="00022D73"/>
    <w:rsid w:val="00022FD8"/>
    <w:rsid w:val="0002358A"/>
    <w:rsid w:val="00023A66"/>
    <w:rsid w:val="00023C0F"/>
    <w:rsid w:val="00023C4B"/>
    <w:rsid w:val="0002482D"/>
    <w:rsid w:val="00026828"/>
    <w:rsid w:val="00027999"/>
    <w:rsid w:val="00030113"/>
    <w:rsid w:val="00032003"/>
    <w:rsid w:val="00032521"/>
    <w:rsid w:val="00033167"/>
    <w:rsid w:val="0003449C"/>
    <w:rsid w:val="00034F65"/>
    <w:rsid w:val="00034F9F"/>
    <w:rsid w:val="0003561D"/>
    <w:rsid w:val="00035998"/>
    <w:rsid w:val="00036692"/>
    <w:rsid w:val="00036D47"/>
    <w:rsid w:val="0003736C"/>
    <w:rsid w:val="0003788A"/>
    <w:rsid w:val="00037FB3"/>
    <w:rsid w:val="00040003"/>
    <w:rsid w:val="00040174"/>
    <w:rsid w:val="00041FB0"/>
    <w:rsid w:val="0004203B"/>
    <w:rsid w:val="00042EC3"/>
    <w:rsid w:val="00043425"/>
    <w:rsid w:val="000435AA"/>
    <w:rsid w:val="00043EEB"/>
    <w:rsid w:val="00043F25"/>
    <w:rsid w:val="0004463C"/>
    <w:rsid w:val="000446AE"/>
    <w:rsid w:val="000448D8"/>
    <w:rsid w:val="00045731"/>
    <w:rsid w:val="0004629F"/>
    <w:rsid w:val="00046D12"/>
    <w:rsid w:val="00047CFF"/>
    <w:rsid w:val="000503E6"/>
    <w:rsid w:val="00051467"/>
    <w:rsid w:val="00051698"/>
    <w:rsid w:val="000525A2"/>
    <w:rsid w:val="00052ACF"/>
    <w:rsid w:val="000535A7"/>
    <w:rsid w:val="00053C3B"/>
    <w:rsid w:val="00053EA2"/>
    <w:rsid w:val="000547AF"/>
    <w:rsid w:val="00055FD1"/>
    <w:rsid w:val="000569C1"/>
    <w:rsid w:val="00056CDB"/>
    <w:rsid w:val="00056F5E"/>
    <w:rsid w:val="0005775D"/>
    <w:rsid w:val="00057D98"/>
    <w:rsid w:val="00060853"/>
    <w:rsid w:val="0006219E"/>
    <w:rsid w:val="00062A63"/>
    <w:rsid w:val="000635D1"/>
    <w:rsid w:val="00063AD1"/>
    <w:rsid w:val="00063D26"/>
    <w:rsid w:val="00063E77"/>
    <w:rsid w:val="0006483F"/>
    <w:rsid w:val="00064F58"/>
    <w:rsid w:val="000656E6"/>
    <w:rsid w:val="00065807"/>
    <w:rsid w:val="000658B5"/>
    <w:rsid w:val="00066091"/>
    <w:rsid w:val="000672F4"/>
    <w:rsid w:val="0006742E"/>
    <w:rsid w:val="00067D80"/>
    <w:rsid w:val="00070250"/>
    <w:rsid w:val="000713AB"/>
    <w:rsid w:val="000724A9"/>
    <w:rsid w:val="00073ABA"/>
    <w:rsid w:val="00074DF2"/>
    <w:rsid w:val="000754D6"/>
    <w:rsid w:val="00075EB9"/>
    <w:rsid w:val="00075F7D"/>
    <w:rsid w:val="00076407"/>
    <w:rsid w:val="0007748E"/>
    <w:rsid w:val="00077F1D"/>
    <w:rsid w:val="000800DA"/>
    <w:rsid w:val="00080885"/>
    <w:rsid w:val="0008222A"/>
    <w:rsid w:val="0008245E"/>
    <w:rsid w:val="000827C7"/>
    <w:rsid w:val="000837EB"/>
    <w:rsid w:val="00085A6A"/>
    <w:rsid w:val="000862B5"/>
    <w:rsid w:val="00087856"/>
    <w:rsid w:val="0009011E"/>
    <w:rsid w:val="0009091A"/>
    <w:rsid w:val="00092BDB"/>
    <w:rsid w:val="00092FD0"/>
    <w:rsid w:val="000932ED"/>
    <w:rsid w:val="00093D19"/>
    <w:rsid w:val="00093E56"/>
    <w:rsid w:val="0009650C"/>
    <w:rsid w:val="00096885"/>
    <w:rsid w:val="00096997"/>
    <w:rsid w:val="00097820"/>
    <w:rsid w:val="00097FF2"/>
    <w:rsid w:val="000A00D9"/>
    <w:rsid w:val="000A0C22"/>
    <w:rsid w:val="000A0D2A"/>
    <w:rsid w:val="000A139E"/>
    <w:rsid w:val="000A15E0"/>
    <w:rsid w:val="000A193E"/>
    <w:rsid w:val="000A2051"/>
    <w:rsid w:val="000A2A9B"/>
    <w:rsid w:val="000A2AEA"/>
    <w:rsid w:val="000A42CA"/>
    <w:rsid w:val="000A43FC"/>
    <w:rsid w:val="000A442D"/>
    <w:rsid w:val="000A4C0B"/>
    <w:rsid w:val="000A57F6"/>
    <w:rsid w:val="000A5E32"/>
    <w:rsid w:val="000A5F7E"/>
    <w:rsid w:val="000A60E4"/>
    <w:rsid w:val="000A65FC"/>
    <w:rsid w:val="000A74A0"/>
    <w:rsid w:val="000A7FCB"/>
    <w:rsid w:val="000B0A78"/>
    <w:rsid w:val="000B129F"/>
    <w:rsid w:val="000B166E"/>
    <w:rsid w:val="000B1D08"/>
    <w:rsid w:val="000B1D89"/>
    <w:rsid w:val="000B2494"/>
    <w:rsid w:val="000B27F3"/>
    <w:rsid w:val="000B2E4E"/>
    <w:rsid w:val="000B2F25"/>
    <w:rsid w:val="000B35F9"/>
    <w:rsid w:val="000B40CA"/>
    <w:rsid w:val="000B5261"/>
    <w:rsid w:val="000B533F"/>
    <w:rsid w:val="000B555E"/>
    <w:rsid w:val="000B571D"/>
    <w:rsid w:val="000B6255"/>
    <w:rsid w:val="000B78B4"/>
    <w:rsid w:val="000B7E53"/>
    <w:rsid w:val="000B7FE5"/>
    <w:rsid w:val="000C00C5"/>
    <w:rsid w:val="000C0C26"/>
    <w:rsid w:val="000C1ADA"/>
    <w:rsid w:val="000C2240"/>
    <w:rsid w:val="000C2996"/>
    <w:rsid w:val="000C2C2E"/>
    <w:rsid w:val="000C4E8E"/>
    <w:rsid w:val="000C6138"/>
    <w:rsid w:val="000C6D6D"/>
    <w:rsid w:val="000C76DF"/>
    <w:rsid w:val="000C7945"/>
    <w:rsid w:val="000D09FA"/>
    <w:rsid w:val="000D0CA8"/>
    <w:rsid w:val="000D1454"/>
    <w:rsid w:val="000D299B"/>
    <w:rsid w:val="000D2E07"/>
    <w:rsid w:val="000D2E5C"/>
    <w:rsid w:val="000D31C7"/>
    <w:rsid w:val="000D41D6"/>
    <w:rsid w:val="000D457A"/>
    <w:rsid w:val="000D4B75"/>
    <w:rsid w:val="000D53F0"/>
    <w:rsid w:val="000D5C6F"/>
    <w:rsid w:val="000D5FBE"/>
    <w:rsid w:val="000D69FA"/>
    <w:rsid w:val="000D76E3"/>
    <w:rsid w:val="000D7BA6"/>
    <w:rsid w:val="000E00BC"/>
    <w:rsid w:val="000E00DE"/>
    <w:rsid w:val="000E0558"/>
    <w:rsid w:val="000E1F81"/>
    <w:rsid w:val="000E2218"/>
    <w:rsid w:val="000E235B"/>
    <w:rsid w:val="000E253A"/>
    <w:rsid w:val="000E2D7D"/>
    <w:rsid w:val="000E2FCD"/>
    <w:rsid w:val="000E3205"/>
    <w:rsid w:val="000E3C17"/>
    <w:rsid w:val="000E4027"/>
    <w:rsid w:val="000E4118"/>
    <w:rsid w:val="000E43E3"/>
    <w:rsid w:val="000E4E7C"/>
    <w:rsid w:val="000E4FEA"/>
    <w:rsid w:val="000E53C3"/>
    <w:rsid w:val="000E6FAE"/>
    <w:rsid w:val="000E7DAE"/>
    <w:rsid w:val="000F02AC"/>
    <w:rsid w:val="000F0B19"/>
    <w:rsid w:val="000F0B6B"/>
    <w:rsid w:val="000F13FF"/>
    <w:rsid w:val="000F1B36"/>
    <w:rsid w:val="000F1C93"/>
    <w:rsid w:val="000F1EE9"/>
    <w:rsid w:val="000F2048"/>
    <w:rsid w:val="000F268E"/>
    <w:rsid w:val="000F2A7A"/>
    <w:rsid w:val="000F2AF7"/>
    <w:rsid w:val="000F2FFD"/>
    <w:rsid w:val="000F44AF"/>
    <w:rsid w:val="000F47E6"/>
    <w:rsid w:val="000F5D43"/>
    <w:rsid w:val="000F5EB6"/>
    <w:rsid w:val="000F5F93"/>
    <w:rsid w:val="000F6A76"/>
    <w:rsid w:val="000F7116"/>
    <w:rsid w:val="000F7434"/>
    <w:rsid w:val="000F7BAF"/>
    <w:rsid w:val="0010038D"/>
    <w:rsid w:val="001005A6"/>
    <w:rsid w:val="00101991"/>
    <w:rsid w:val="0010204A"/>
    <w:rsid w:val="00102760"/>
    <w:rsid w:val="00102FA3"/>
    <w:rsid w:val="00103827"/>
    <w:rsid w:val="00103A27"/>
    <w:rsid w:val="00103CF0"/>
    <w:rsid w:val="00103DE5"/>
    <w:rsid w:val="00104A5E"/>
    <w:rsid w:val="00104E9B"/>
    <w:rsid w:val="001053F4"/>
    <w:rsid w:val="001066E6"/>
    <w:rsid w:val="001070D0"/>
    <w:rsid w:val="001072F8"/>
    <w:rsid w:val="00110CFE"/>
    <w:rsid w:val="00110DF3"/>
    <w:rsid w:val="001111DE"/>
    <w:rsid w:val="0011187B"/>
    <w:rsid w:val="00111969"/>
    <w:rsid w:val="00111E2E"/>
    <w:rsid w:val="00113B39"/>
    <w:rsid w:val="00114835"/>
    <w:rsid w:val="00115982"/>
    <w:rsid w:val="001166EB"/>
    <w:rsid w:val="00116707"/>
    <w:rsid w:val="0012000B"/>
    <w:rsid w:val="0012010C"/>
    <w:rsid w:val="00120241"/>
    <w:rsid w:val="00120297"/>
    <w:rsid w:val="00120D13"/>
    <w:rsid w:val="00120EDA"/>
    <w:rsid w:val="00121140"/>
    <w:rsid w:val="00121D29"/>
    <w:rsid w:val="00121E31"/>
    <w:rsid w:val="00121FE5"/>
    <w:rsid w:val="00122E06"/>
    <w:rsid w:val="00122F9B"/>
    <w:rsid w:val="001236C4"/>
    <w:rsid w:val="001242C3"/>
    <w:rsid w:val="00124552"/>
    <w:rsid w:val="00124B14"/>
    <w:rsid w:val="00124D1E"/>
    <w:rsid w:val="00124ED5"/>
    <w:rsid w:val="00125BFB"/>
    <w:rsid w:val="00125C66"/>
    <w:rsid w:val="00126447"/>
    <w:rsid w:val="00126538"/>
    <w:rsid w:val="00126FF8"/>
    <w:rsid w:val="00127557"/>
    <w:rsid w:val="00127861"/>
    <w:rsid w:val="00127A9A"/>
    <w:rsid w:val="0013047E"/>
    <w:rsid w:val="00131622"/>
    <w:rsid w:val="00131842"/>
    <w:rsid w:val="00131BC2"/>
    <w:rsid w:val="00131DC1"/>
    <w:rsid w:val="0013200C"/>
    <w:rsid w:val="0013225C"/>
    <w:rsid w:val="001325A7"/>
    <w:rsid w:val="00132BB7"/>
    <w:rsid w:val="00134051"/>
    <w:rsid w:val="00134324"/>
    <w:rsid w:val="00134523"/>
    <w:rsid w:val="00134A03"/>
    <w:rsid w:val="00135581"/>
    <w:rsid w:val="00135D9C"/>
    <w:rsid w:val="00135EF2"/>
    <w:rsid w:val="001360FF"/>
    <w:rsid w:val="0013617F"/>
    <w:rsid w:val="001365E8"/>
    <w:rsid w:val="00136984"/>
    <w:rsid w:val="00137465"/>
    <w:rsid w:val="00140509"/>
    <w:rsid w:val="001405BA"/>
    <w:rsid w:val="00141C34"/>
    <w:rsid w:val="0014228C"/>
    <w:rsid w:val="00142298"/>
    <w:rsid w:val="00142426"/>
    <w:rsid w:val="00142927"/>
    <w:rsid w:val="00142A53"/>
    <w:rsid w:val="00142D04"/>
    <w:rsid w:val="00142F10"/>
    <w:rsid w:val="001436FB"/>
    <w:rsid w:val="001439D0"/>
    <w:rsid w:val="001448CE"/>
    <w:rsid w:val="001449C7"/>
    <w:rsid w:val="0014506F"/>
    <w:rsid w:val="001455C8"/>
    <w:rsid w:val="001457E5"/>
    <w:rsid w:val="00145BAE"/>
    <w:rsid w:val="001463E2"/>
    <w:rsid w:val="00146F59"/>
    <w:rsid w:val="00147662"/>
    <w:rsid w:val="00147DFF"/>
    <w:rsid w:val="001512BE"/>
    <w:rsid w:val="00151323"/>
    <w:rsid w:val="00151635"/>
    <w:rsid w:val="00151B6B"/>
    <w:rsid w:val="00151F0A"/>
    <w:rsid w:val="001521D2"/>
    <w:rsid w:val="00152259"/>
    <w:rsid w:val="0015239F"/>
    <w:rsid w:val="00153CBB"/>
    <w:rsid w:val="00155A88"/>
    <w:rsid w:val="00155E6A"/>
    <w:rsid w:val="00155E8B"/>
    <w:rsid w:val="00156217"/>
    <w:rsid w:val="001562BB"/>
    <w:rsid w:val="00156C5F"/>
    <w:rsid w:val="00157387"/>
    <w:rsid w:val="0016045B"/>
    <w:rsid w:val="00160510"/>
    <w:rsid w:val="00160774"/>
    <w:rsid w:val="00160872"/>
    <w:rsid w:val="00161298"/>
    <w:rsid w:val="0016134C"/>
    <w:rsid w:val="001617D7"/>
    <w:rsid w:val="00163365"/>
    <w:rsid w:val="00163ABA"/>
    <w:rsid w:val="00163B30"/>
    <w:rsid w:val="00163F77"/>
    <w:rsid w:val="00163F78"/>
    <w:rsid w:val="00163FFC"/>
    <w:rsid w:val="00164D09"/>
    <w:rsid w:val="00165EF3"/>
    <w:rsid w:val="0016696D"/>
    <w:rsid w:val="00166B23"/>
    <w:rsid w:val="001670CD"/>
    <w:rsid w:val="00167993"/>
    <w:rsid w:val="0017026C"/>
    <w:rsid w:val="00170646"/>
    <w:rsid w:val="001706BE"/>
    <w:rsid w:val="00170A96"/>
    <w:rsid w:val="00171247"/>
    <w:rsid w:val="0017176A"/>
    <w:rsid w:val="001717E1"/>
    <w:rsid w:val="00171D14"/>
    <w:rsid w:val="00172B22"/>
    <w:rsid w:val="001734D5"/>
    <w:rsid w:val="0017353E"/>
    <w:rsid w:val="0017360D"/>
    <w:rsid w:val="00173B0D"/>
    <w:rsid w:val="001742B7"/>
    <w:rsid w:val="00174857"/>
    <w:rsid w:val="00175610"/>
    <w:rsid w:val="00175D26"/>
    <w:rsid w:val="00176B24"/>
    <w:rsid w:val="00176D2C"/>
    <w:rsid w:val="00176DEA"/>
    <w:rsid w:val="00180CFE"/>
    <w:rsid w:val="00181369"/>
    <w:rsid w:val="001818D5"/>
    <w:rsid w:val="001827C3"/>
    <w:rsid w:val="00182FB4"/>
    <w:rsid w:val="00183056"/>
    <w:rsid w:val="0018307F"/>
    <w:rsid w:val="00183394"/>
    <w:rsid w:val="00184397"/>
    <w:rsid w:val="00184F68"/>
    <w:rsid w:val="00185542"/>
    <w:rsid w:val="00185B18"/>
    <w:rsid w:val="00187D28"/>
    <w:rsid w:val="00190DB9"/>
    <w:rsid w:val="001914E4"/>
    <w:rsid w:val="00191E15"/>
    <w:rsid w:val="00192E46"/>
    <w:rsid w:val="00192F1F"/>
    <w:rsid w:val="00194855"/>
    <w:rsid w:val="00195084"/>
    <w:rsid w:val="0019601D"/>
    <w:rsid w:val="00196A14"/>
    <w:rsid w:val="00197004"/>
    <w:rsid w:val="001973CD"/>
    <w:rsid w:val="001973DC"/>
    <w:rsid w:val="001976BB"/>
    <w:rsid w:val="00197A13"/>
    <w:rsid w:val="00197DE6"/>
    <w:rsid w:val="001A149F"/>
    <w:rsid w:val="001A1B93"/>
    <w:rsid w:val="001A234B"/>
    <w:rsid w:val="001A33C4"/>
    <w:rsid w:val="001A3716"/>
    <w:rsid w:val="001A433B"/>
    <w:rsid w:val="001A44CD"/>
    <w:rsid w:val="001A44DD"/>
    <w:rsid w:val="001A559C"/>
    <w:rsid w:val="001A5D00"/>
    <w:rsid w:val="001A623F"/>
    <w:rsid w:val="001A7498"/>
    <w:rsid w:val="001A7F34"/>
    <w:rsid w:val="001A7FDA"/>
    <w:rsid w:val="001B0FEA"/>
    <w:rsid w:val="001B1E50"/>
    <w:rsid w:val="001B27F7"/>
    <w:rsid w:val="001B2BBC"/>
    <w:rsid w:val="001B3329"/>
    <w:rsid w:val="001B3743"/>
    <w:rsid w:val="001B3B81"/>
    <w:rsid w:val="001B3F24"/>
    <w:rsid w:val="001B4246"/>
    <w:rsid w:val="001B468B"/>
    <w:rsid w:val="001B4AD4"/>
    <w:rsid w:val="001B550B"/>
    <w:rsid w:val="001B618C"/>
    <w:rsid w:val="001B61D5"/>
    <w:rsid w:val="001B733C"/>
    <w:rsid w:val="001C00B4"/>
    <w:rsid w:val="001C066D"/>
    <w:rsid w:val="001C07D4"/>
    <w:rsid w:val="001C1294"/>
    <w:rsid w:val="001C1868"/>
    <w:rsid w:val="001C1B99"/>
    <w:rsid w:val="001C2456"/>
    <w:rsid w:val="001C262C"/>
    <w:rsid w:val="001C2652"/>
    <w:rsid w:val="001C294E"/>
    <w:rsid w:val="001C3CAD"/>
    <w:rsid w:val="001C3DAD"/>
    <w:rsid w:val="001C4215"/>
    <w:rsid w:val="001C46C7"/>
    <w:rsid w:val="001C5231"/>
    <w:rsid w:val="001C5680"/>
    <w:rsid w:val="001C5DE5"/>
    <w:rsid w:val="001C6D73"/>
    <w:rsid w:val="001C708D"/>
    <w:rsid w:val="001C7110"/>
    <w:rsid w:val="001C73A2"/>
    <w:rsid w:val="001D044E"/>
    <w:rsid w:val="001D0550"/>
    <w:rsid w:val="001D05BF"/>
    <w:rsid w:val="001D08BB"/>
    <w:rsid w:val="001D0E72"/>
    <w:rsid w:val="001D18C8"/>
    <w:rsid w:val="001D284B"/>
    <w:rsid w:val="001D34EA"/>
    <w:rsid w:val="001D4088"/>
    <w:rsid w:val="001D468B"/>
    <w:rsid w:val="001D49A5"/>
    <w:rsid w:val="001D4E16"/>
    <w:rsid w:val="001D50D9"/>
    <w:rsid w:val="001D52A8"/>
    <w:rsid w:val="001D5BD1"/>
    <w:rsid w:val="001D5D1E"/>
    <w:rsid w:val="001D6C73"/>
    <w:rsid w:val="001D6FA6"/>
    <w:rsid w:val="001D77DE"/>
    <w:rsid w:val="001D7DCC"/>
    <w:rsid w:val="001E0491"/>
    <w:rsid w:val="001E0C75"/>
    <w:rsid w:val="001E12DA"/>
    <w:rsid w:val="001E193E"/>
    <w:rsid w:val="001E37ED"/>
    <w:rsid w:val="001E39F1"/>
    <w:rsid w:val="001E3B02"/>
    <w:rsid w:val="001E3BAB"/>
    <w:rsid w:val="001E44EF"/>
    <w:rsid w:val="001E6475"/>
    <w:rsid w:val="001E67BF"/>
    <w:rsid w:val="001E680D"/>
    <w:rsid w:val="001E6C55"/>
    <w:rsid w:val="001E7022"/>
    <w:rsid w:val="001E73D8"/>
    <w:rsid w:val="001E78AB"/>
    <w:rsid w:val="001E78CB"/>
    <w:rsid w:val="001E7CCE"/>
    <w:rsid w:val="001E7EB1"/>
    <w:rsid w:val="001F0951"/>
    <w:rsid w:val="001F175A"/>
    <w:rsid w:val="001F20F0"/>
    <w:rsid w:val="001F2B8F"/>
    <w:rsid w:val="001F2EF8"/>
    <w:rsid w:val="001F515D"/>
    <w:rsid w:val="001F5D1E"/>
    <w:rsid w:val="001F5E67"/>
    <w:rsid w:val="001F60C8"/>
    <w:rsid w:val="001F6518"/>
    <w:rsid w:val="001F6A72"/>
    <w:rsid w:val="001F7312"/>
    <w:rsid w:val="001F741D"/>
    <w:rsid w:val="001F7EF6"/>
    <w:rsid w:val="00201963"/>
    <w:rsid w:val="00201965"/>
    <w:rsid w:val="00201D86"/>
    <w:rsid w:val="0020305E"/>
    <w:rsid w:val="00203436"/>
    <w:rsid w:val="002036A1"/>
    <w:rsid w:val="00203AC1"/>
    <w:rsid w:val="00203E71"/>
    <w:rsid w:val="00204371"/>
    <w:rsid w:val="002049CA"/>
    <w:rsid w:val="002049F1"/>
    <w:rsid w:val="00204EB1"/>
    <w:rsid w:val="00204FCD"/>
    <w:rsid w:val="002056BE"/>
    <w:rsid w:val="00205A16"/>
    <w:rsid w:val="00205D67"/>
    <w:rsid w:val="0020651C"/>
    <w:rsid w:val="00206C61"/>
    <w:rsid w:val="00206FB3"/>
    <w:rsid w:val="00207C0A"/>
    <w:rsid w:val="00207E20"/>
    <w:rsid w:val="00207EDB"/>
    <w:rsid w:val="0021004B"/>
    <w:rsid w:val="0021006D"/>
    <w:rsid w:val="00211751"/>
    <w:rsid w:val="00211DFB"/>
    <w:rsid w:val="00211E41"/>
    <w:rsid w:val="002121BF"/>
    <w:rsid w:val="00212C5A"/>
    <w:rsid w:val="00212FAE"/>
    <w:rsid w:val="00213BE0"/>
    <w:rsid w:val="00214275"/>
    <w:rsid w:val="0021443D"/>
    <w:rsid w:val="00214754"/>
    <w:rsid w:val="00215AB8"/>
    <w:rsid w:val="00215E18"/>
    <w:rsid w:val="0021623E"/>
    <w:rsid w:val="002169A5"/>
    <w:rsid w:val="00216BAB"/>
    <w:rsid w:val="00216E7B"/>
    <w:rsid w:val="002171A8"/>
    <w:rsid w:val="00217831"/>
    <w:rsid w:val="00217DC1"/>
    <w:rsid w:val="002214CF"/>
    <w:rsid w:val="002215DB"/>
    <w:rsid w:val="0022168B"/>
    <w:rsid w:val="00221C4C"/>
    <w:rsid w:val="00222047"/>
    <w:rsid w:val="002222CC"/>
    <w:rsid w:val="00222A15"/>
    <w:rsid w:val="00222BF9"/>
    <w:rsid w:val="002234C3"/>
    <w:rsid w:val="002237E8"/>
    <w:rsid w:val="00223B1D"/>
    <w:rsid w:val="00223D8B"/>
    <w:rsid w:val="00224510"/>
    <w:rsid w:val="00224880"/>
    <w:rsid w:val="00224ED0"/>
    <w:rsid w:val="0022526B"/>
    <w:rsid w:val="00225905"/>
    <w:rsid w:val="00225CD3"/>
    <w:rsid w:val="00226A97"/>
    <w:rsid w:val="00227C99"/>
    <w:rsid w:val="00227DD0"/>
    <w:rsid w:val="002306B9"/>
    <w:rsid w:val="00230DD7"/>
    <w:rsid w:val="002314D9"/>
    <w:rsid w:val="00231556"/>
    <w:rsid w:val="002316B2"/>
    <w:rsid w:val="00232CE6"/>
    <w:rsid w:val="00232E16"/>
    <w:rsid w:val="002349E1"/>
    <w:rsid w:val="002350AB"/>
    <w:rsid w:val="00235AD3"/>
    <w:rsid w:val="00235B1C"/>
    <w:rsid w:val="00236866"/>
    <w:rsid w:val="00236907"/>
    <w:rsid w:val="00236D7B"/>
    <w:rsid w:val="00237378"/>
    <w:rsid w:val="00240DA8"/>
    <w:rsid w:val="00241544"/>
    <w:rsid w:val="0024262A"/>
    <w:rsid w:val="002426CF"/>
    <w:rsid w:val="0024290A"/>
    <w:rsid w:val="00242FC2"/>
    <w:rsid w:val="002432A9"/>
    <w:rsid w:val="002434DB"/>
    <w:rsid w:val="00243C57"/>
    <w:rsid w:val="00244A55"/>
    <w:rsid w:val="00244CFE"/>
    <w:rsid w:val="00244D34"/>
    <w:rsid w:val="00244E02"/>
    <w:rsid w:val="002451D0"/>
    <w:rsid w:val="00245D53"/>
    <w:rsid w:val="00245EE1"/>
    <w:rsid w:val="00246268"/>
    <w:rsid w:val="00246D2B"/>
    <w:rsid w:val="0025017E"/>
    <w:rsid w:val="0025099F"/>
    <w:rsid w:val="00250C2D"/>
    <w:rsid w:val="002515A9"/>
    <w:rsid w:val="0025195A"/>
    <w:rsid w:val="00251DF7"/>
    <w:rsid w:val="00251F73"/>
    <w:rsid w:val="00252603"/>
    <w:rsid w:val="00252EFB"/>
    <w:rsid w:val="002535D1"/>
    <w:rsid w:val="0025426B"/>
    <w:rsid w:val="002543D4"/>
    <w:rsid w:val="002546EA"/>
    <w:rsid w:val="00254D6C"/>
    <w:rsid w:val="00255131"/>
    <w:rsid w:val="0025698F"/>
    <w:rsid w:val="00256AD0"/>
    <w:rsid w:val="00257D37"/>
    <w:rsid w:val="00257F0E"/>
    <w:rsid w:val="002604EC"/>
    <w:rsid w:val="0026182E"/>
    <w:rsid w:val="00261972"/>
    <w:rsid w:val="00263BD2"/>
    <w:rsid w:val="00263D98"/>
    <w:rsid w:val="00263EBB"/>
    <w:rsid w:val="002640EE"/>
    <w:rsid w:val="002642B1"/>
    <w:rsid w:val="002654D1"/>
    <w:rsid w:val="00265547"/>
    <w:rsid w:val="0026588C"/>
    <w:rsid w:val="0026622B"/>
    <w:rsid w:val="0026700B"/>
    <w:rsid w:val="00267A82"/>
    <w:rsid w:val="00270249"/>
    <w:rsid w:val="002709AC"/>
    <w:rsid w:val="00270B1E"/>
    <w:rsid w:val="002715BF"/>
    <w:rsid w:val="00271CA1"/>
    <w:rsid w:val="00271CDC"/>
    <w:rsid w:val="0027439C"/>
    <w:rsid w:val="00274A62"/>
    <w:rsid w:val="00275972"/>
    <w:rsid w:val="002770C6"/>
    <w:rsid w:val="00280101"/>
    <w:rsid w:val="00280AB1"/>
    <w:rsid w:val="002811DC"/>
    <w:rsid w:val="00281BEC"/>
    <w:rsid w:val="0028260C"/>
    <w:rsid w:val="00282D0A"/>
    <w:rsid w:val="00283352"/>
    <w:rsid w:val="00283744"/>
    <w:rsid w:val="00283F5E"/>
    <w:rsid w:val="00285B78"/>
    <w:rsid w:val="00285F7C"/>
    <w:rsid w:val="0028617A"/>
    <w:rsid w:val="002866CD"/>
    <w:rsid w:val="0028689D"/>
    <w:rsid w:val="002907BC"/>
    <w:rsid w:val="00290E36"/>
    <w:rsid w:val="002910F2"/>
    <w:rsid w:val="002928A7"/>
    <w:rsid w:val="00292C08"/>
    <w:rsid w:val="002942DD"/>
    <w:rsid w:val="0029501D"/>
    <w:rsid w:val="00295850"/>
    <w:rsid w:val="0029598D"/>
    <w:rsid w:val="0029678D"/>
    <w:rsid w:val="002967BE"/>
    <w:rsid w:val="002970AA"/>
    <w:rsid w:val="0029723D"/>
    <w:rsid w:val="002A0888"/>
    <w:rsid w:val="002A094D"/>
    <w:rsid w:val="002A16BA"/>
    <w:rsid w:val="002A1721"/>
    <w:rsid w:val="002A19EF"/>
    <w:rsid w:val="002A1BE6"/>
    <w:rsid w:val="002A2301"/>
    <w:rsid w:val="002A2AA5"/>
    <w:rsid w:val="002A2C0B"/>
    <w:rsid w:val="002A2C4C"/>
    <w:rsid w:val="002A309C"/>
    <w:rsid w:val="002A42DB"/>
    <w:rsid w:val="002A4A53"/>
    <w:rsid w:val="002A4C39"/>
    <w:rsid w:val="002A5812"/>
    <w:rsid w:val="002A59ED"/>
    <w:rsid w:val="002A6015"/>
    <w:rsid w:val="002A663D"/>
    <w:rsid w:val="002A6B94"/>
    <w:rsid w:val="002A7A68"/>
    <w:rsid w:val="002A7F42"/>
    <w:rsid w:val="002B0AF8"/>
    <w:rsid w:val="002B0CE6"/>
    <w:rsid w:val="002B17EE"/>
    <w:rsid w:val="002B1B96"/>
    <w:rsid w:val="002B223D"/>
    <w:rsid w:val="002B2518"/>
    <w:rsid w:val="002B3246"/>
    <w:rsid w:val="002B3EA0"/>
    <w:rsid w:val="002B415B"/>
    <w:rsid w:val="002B42F9"/>
    <w:rsid w:val="002B5BB5"/>
    <w:rsid w:val="002B5BEF"/>
    <w:rsid w:val="002B6353"/>
    <w:rsid w:val="002B658A"/>
    <w:rsid w:val="002B665A"/>
    <w:rsid w:val="002B6CF2"/>
    <w:rsid w:val="002B718D"/>
    <w:rsid w:val="002B729F"/>
    <w:rsid w:val="002C0900"/>
    <w:rsid w:val="002C0938"/>
    <w:rsid w:val="002C0957"/>
    <w:rsid w:val="002C0A9F"/>
    <w:rsid w:val="002C0B40"/>
    <w:rsid w:val="002C108D"/>
    <w:rsid w:val="002C152C"/>
    <w:rsid w:val="002C1E90"/>
    <w:rsid w:val="002C216D"/>
    <w:rsid w:val="002C21A0"/>
    <w:rsid w:val="002C23DD"/>
    <w:rsid w:val="002C2966"/>
    <w:rsid w:val="002C3C42"/>
    <w:rsid w:val="002C3EC7"/>
    <w:rsid w:val="002C4186"/>
    <w:rsid w:val="002C603E"/>
    <w:rsid w:val="002C6726"/>
    <w:rsid w:val="002C6768"/>
    <w:rsid w:val="002C6B5D"/>
    <w:rsid w:val="002C6EF5"/>
    <w:rsid w:val="002C7321"/>
    <w:rsid w:val="002C75C9"/>
    <w:rsid w:val="002D0DFF"/>
    <w:rsid w:val="002D2004"/>
    <w:rsid w:val="002D24B2"/>
    <w:rsid w:val="002D2F06"/>
    <w:rsid w:val="002D3931"/>
    <w:rsid w:val="002D3C0C"/>
    <w:rsid w:val="002D4029"/>
    <w:rsid w:val="002D44F2"/>
    <w:rsid w:val="002D4F1B"/>
    <w:rsid w:val="002D5404"/>
    <w:rsid w:val="002D56F5"/>
    <w:rsid w:val="002D6DB8"/>
    <w:rsid w:val="002D7CD6"/>
    <w:rsid w:val="002E0897"/>
    <w:rsid w:val="002E1974"/>
    <w:rsid w:val="002E28C6"/>
    <w:rsid w:val="002E2CFF"/>
    <w:rsid w:val="002E30C9"/>
    <w:rsid w:val="002E4078"/>
    <w:rsid w:val="002E40AD"/>
    <w:rsid w:val="002E55F1"/>
    <w:rsid w:val="002E600D"/>
    <w:rsid w:val="002E6F08"/>
    <w:rsid w:val="002E70B3"/>
    <w:rsid w:val="002E7A1F"/>
    <w:rsid w:val="002F0057"/>
    <w:rsid w:val="002F0CD4"/>
    <w:rsid w:val="002F0CF5"/>
    <w:rsid w:val="002F10CE"/>
    <w:rsid w:val="002F1EB5"/>
    <w:rsid w:val="002F2074"/>
    <w:rsid w:val="002F268A"/>
    <w:rsid w:val="002F2ACC"/>
    <w:rsid w:val="002F31EB"/>
    <w:rsid w:val="002F3477"/>
    <w:rsid w:val="002F3711"/>
    <w:rsid w:val="002F43F5"/>
    <w:rsid w:val="002F47E8"/>
    <w:rsid w:val="002F4D55"/>
    <w:rsid w:val="002F63A8"/>
    <w:rsid w:val="002F69D4"/>
    <w:rsid w:val="002F7ABC"/>
    <w:rsid w:val="00300053"/>
    <w:rsid w:val="00300095"/>
    <w:rsid w:val="00300908"/>
    <w:rsid w:val="003013A3"/>
    <w:rsid w:val="00301D57"/>
    <w:rsid w:val="00301D85"/>
    <w:rsid w:val="003027BB"/>
    <w:rsid w:val="0030297C"/>
    <w:rsid w:val="00302AAE"/>
    <w:rsid w:val="0030301F"/>
    <w:rsid w:val="00303B08"/>
    <w:rsid w:val="00303C9A"/>
    <w:rsid w:val="00303F9B"/>
    <w:rsid w:val="00304205"/>
    <w:rsid w:val="00305728"/>
    <w:rsid w:val="00306764"/>
    <w:rsid w:val="00307500"/>
    <w:rsid w:val="00310FBC"/>
    <w:rsid w:val="00311C26"/>
    <w:rsid w:val="00311EB6"/>
    <w:rsid w:val="00312341"/>
    <w:rsid w:val="00313493"/>
    <w:rsid w:val="003136CE"/>
    <w:rsid w:val="00314C40"/>
    <w:rsid w:val="00315530"/>
    <w:rsid w:val="00315D96"/>
    <w:rsid w:val="003162D4"/>
    <w:rsid w:val="00316540"/>
    <w:rsid w:val="003167E5"/>
    <w:rsid w:val="00316833"/>
    <w:rsid w:val="00317B75"/>
    <w:rsid w:val="0032018A"/>
    <w:rsid w:val="0032052E"/>
    <w:rsid w:val="00320A49"/>
    <w:rsid w:val="003222FB"/>
    <w:rsid w:val="003227D8"/>
    <w:rsid w:val="00323486"/>
    <w:rsid w:val="00324AF9"/>
    <w:rsid w:val="003256DE"/>
    <w:rsid w:val="003259F7"/>
    <w:rsid w:val="00325BB6"/>
    <w:rsid w:val="00325CFF"/>
    <w:rsid w:val="00325DB2"/>
    <w:rsid w:val="00326137"/>
    <w:rsid w:val="00326345"/>
    <w:rsid w:val="00326CFC"/>
    <w:rsid w:val="0032754F"/>
    <w:rsid w:val="00327F47"/>
    <w:rsid w:val="003300B8"/>
    <w:rsid w:val="00330E73"/>
    <w:rsid w:val="003312C8"/>
    <w:rsid w:val="00331301"/>
    <w:rsid w:val="00331741"/>
    <w:rsid w:val="003319FF"/>
    <w:rsid w:val="00331B07"/>
    <w:rsid w:val="003320F8"/>
    <w:rsid w:val="00332C92"/>
    <w:rsid w:val="00332D99"/>
    <w:rsid w:val="00333177"/>
    <w:rsid w:val="00333C73"/>
    <w:rsid w:val="00333EF3"/>
    <w:rsid w:val="00334121"/>
    <w:rsid w:val="00334962"/>
    <w:rsid w:val="003349FF"/>
    <w:rsid w:val="00335A38"/>
    <w:rsid w:val="00335A82"/>
    <w:rsid w:val="00335D08"/>
    <w:rsid w:val="0033638E"/>
    <w:rsid w:val="00336AED"/>
    <w:rsid w:val="0034050C"/>
    <w:rsid w:val="0034102C"/>
    <w:rsid w:val="00341626"/>
    <w:rsid w:val="0034225E"/>
    <w:rsid w:val="00342367"/>
    <w:rsid w:val="003435BF"/>
    <w:rsid w:val="0034444E"/>
    <w:rsid w:val="0034465D"/>
    <w:rsid w:val="00344788"/>
    <w:rsid w:val="00345333"/>
    <w:rsid w:val="003453B2"/>
    <w:rsid w:val="00345418"/>
    <w:rsid w:val="00345D02"/>
    <w:rsid w:val="003461CF"/>
    <w:rsid w:val="003475D9"/>
    <w:rsid w:val="00347CF0"/>
    <w:rsid w:val="003501F8"/>
    <w:rsid w:val="00350290"/>
    <w:rsid w:val="00350BB8"/>
    <w:rsid w:val="00350CBB"/>
    <w:rsid w:val="00350D35"/>
    <w:rsid w:val="003519EA"/>
    <w:rsid w:val="00351B32"/>
    <w:rsid w:val="00351DE7"/>
    <w:rsid w:val="00351ED3"/>
    <w:rsid w:val="003538D4"/>
    <w:rsid w:val="00353A79"/>
    <w:rsid w:val="00353C9D"/>
    <w:rsid w:val="00354B2E"/>
    <w:rsid w:val="00356587"/>
    <w:rsid w:val="0036228F"/>
    <w:rsid w:val="00362915"/>
    <w:rsid w:val="0036299D"/>
    <w:rsid w:val="0036327B"/>
    <w:rsid w:val="0036331C"/>
    <w:rsid w:val="003634E5"/>
    <w:rsid w:val="0036356A"/>
    <w:rsid w:val="003635D3"/>
    <w:rsid w:val="003638F4"/>
    <w:rsid w:val="0036405D"/>
    <w:rsid w:val="003641A1"/>
    <w:rsid w:val="00364273"/>
    <w:rsid w:val="003644EB"/>
    <w:rsid w:val="0036466B"/>
    <w:rsid w:val="00365437"/>
    <w:rsid w:val="003700E1"/>
    <w:rsid w:val="0037085C"/>
    <w:rsid w:val="00370FB8"/>
    <w:rsid w:val="003711BA"/>
    <w:rsid w:val="003727D1"/>
    <w:rsid w:val="00373203"/>
    <w:rsid w:val="003741A5"/>
    <w:rsid w:val="00374C89"/>
    <w:rsid w:val="00375777"/>
    <w:rsid w:val="00376DBF"/>
    <w:rsid w:val="00376FE2"/>
    <w:rsid w:val="003800F6"/>
    <w:rsid w:val="003813FF"/>
    <w:rsid w:val="003826FE"/>
    <w:rsid w:val="00382AFE"/>
    <w:rsid w:val="00382C4B"/>
    <w:rsid w:val="00382CE6"/>
    <w:rsid w:val="00382DEA"/>
    <w:rsid w:val="003834E5"/>
    <w:rsid w:val="003836A3"/>
    <w:rsid w:val="0038380C"/>
    <w:rsid w:val="00383D29"/>
    <w:rsid w:val="00383E5F"/>
    <w:rsid w:val="00383E76"/>
    <w:rsid w:val="003842FA"/>
    <w:rsid w:val="00386074"/>
    <w:rsid w:val="003865B9"/>
    <w:rsid w:val="00386DF3"/>
    <w:rsid w:val="003871F7"/>
    <w:rsid w:val="00387278"/>
    <w:rsid w:val="003877B3"/>
    <w:rsid w:val="00387EC3"/>
    <w:rsid w:val="0039124D"/>
    <w:rsid w:val="003917B8"/>
    <w:rsid w:val="003934C4"/>
    <w:rsid w:val="0039352D"/>
    <w:rsid w:val="00394218"/>
    <w:rsid w:val="00394798"/>
    <w:rsid w:val="00395C82"/>
    <w:rsid w:val="00397A1A"/>
    <w:rsid w:val="003A0B7B"/>
    <w:rsid w:val="003A0C07"/>
    <w:rsid w:val="003A0F48"/>
    <w:rsid w:val="003A2781"/>
    <w:rsid w:val="003A3806"/>
    <w:rsid w:val="003A405A"/>
    <w:rsid w:val="003A4764"/>
    <w:rsid w:val="003A4834"/>
    <w:rsid w:val="003A4A25"/>
    <w:rsid w:val="003A4C5C"/>
    <w:rsid w:val="003A5834"/>
    <w:rsid w:val="003A67CE"/>
    <w:rsid w:val="003A6C7A"/>
    <w:rsid w:val="003A7961"/>
    <w:rsid w:val="003A7A7D"/>
    <w:rsid w:val="003B04A7"/>
    <w:rsid w:val="003B07D0"/>
    <w:rsid w:val="003B096A"/>
    <w:rsid w:val="003B160A"/>
    <w:rsid w:val="003B1857"/>
    <w:rsid w:val="003B36EC"/>
    <w:rsid w:val="003B5FBC"/>
    <w:rsid w:val="003B7A6A"/>
    <w:rsid w:val="003B7BBD"/>
    <w:rsid w:val="003C092B"/>
    <w:rsid w:val="003C0981"/>
    <w:rsid w:val="003C09A3"/>
    <w:rsid w:val="003C119E"/>
    <w:rsid w:val="003C11B2"/>
    <w:rsid w:val="003C162B"/>
    <w:rsid w:val="003C1E74"/>
    <w:rsid w:val="003C328B"/>
    <w:rsid w:val="003C3B8E"/>
    <w:rsid w:val="003C43BA"/>
    <w:rsid w:val="003C55D9"/>
    <w:rsid w:val="003C5978"/>
    <w:rsid w:val="003C5FE8"/>
    <w:rsid w:val="003C6CB2"/>
    <w:rsid w:val="003C7264"/>
    <w:rsid w:val="003C7A6A"/>
    <w:rsid w:val="003C7B34"/>
    <w:rsid w:val="003D1171"/>
    <w:rsid w:val="003D11D6"/>
    <w:rsid w:val="003D2148"/>
    <w:rsid w:val="003D2705"/>
    <w:rsid w:val="003D2A07"/>
    <w:rsid w:val="003D2A32"/>
    <w:rsid w:val="003D3115"/>
    <w:rsid w:val="003D3211"/>
    <w:rsid w:val="003D342E"/>
    <w:rsid w:val="003D353C"/>
    <w:rsid w:val="003D37E9"/>
    <w:rsid w:val="003D3A88"/>
    <w:rsid w:val="003D3E4F"/>
    <w:rsid w:val="003D3EB1"/>
    <w:rsid w:val="003D47CB"/>
    <w:rsid w:val="003D4D2A"/>
    <w:rsid w:val="003D5297"/>
    <w:rsid w:val="003D5B14"/>
    <w:rsid w:val="003D5BC8"/>
    <w:rsid w:val="003D5FFC"/>
    <w:rsid w:val="003D6113"/>
    <w:rsid w:val="003D6D6C"/>
    <w:rsid w:val="003D6F33"/>
    <w:rsid w:val="003D71EA"/>
    <w:rsid w:val="003E046D"/>
    <w:rsid w:val="003E0651"/>
    <w:rsid w:val="003E0730"/>
    <w:rsid w:val="003E0961"/>
    <w:rsid w:val="003E0D14"/>
    <w:rsid w:val="003E101D"/>
    <w:rsid w:val="003E108C"/>
    <w:rsid w:val="003E10A3"/>
    <w:rsid w:val="003E10AD"/>
    <w:rsid w:val="003E1473"/>
    <w:rsid w:val="003E1E19"/>
    <w:rsid w:val="003E26E3"/>
    <w:rsid w:val="003E27D9"/>
    <w:rsid w:val="003E2D78"/>
    <w:rsid w:val="003E34BC"/>
    <w:rsid w:val="003E4212"/>
    <w:rsid w:val="003E4B86"/>
    <w:rsid w:val="003E5012"/>
    <w:rsid w:val="003E5BCD"/>
    <w:rsid w:val="003E6ABF"/>
    <w:rsid w:val="003E7331"/>
    <w:rsid w:val="003F0F95"/>
    <w:rsid w:val="003F1D75"/>
    <w:rsid w:val="003F22D2"/>
    <w:rsid w:val="003F23E0"/>
    <w:rsid w:val="003F292C"/>
    <w:rsid w:val="003F4F72"/>
    <w:rsid w:val="003F5CEE"/>
    <w:rsid w:val="003F6824"/>
    <w:rsid w:val="003F6AF7"/>
    <w:rsid w:val="0040000D"/>
    <w:rsid w:val="00400826"/>
    <w:rsid w:val="004009E1"/>
    <w:rsid w:val="0040140E"/>
    <w:rsid w:val="00401415"/>
    <w:rsid w:val="00401B40"/>
    <w:rsid w:val="00401F0D"/>
    <w:rsid w:val="00403365"/>
    <w:rsid w:val="00403602"/>
    <w:rsid w:val="00403626"/>
    <w:rsid w:val="00403AB3"/>
    <w:rsid w:val="004046E0"/>
    <w:rsid w:val="00405214"/>
    <w:rsid w:val="00406329"/>
    <w:rsid w:val="004065E4"/>
    <w:rsid w:val="00406D26"/>
    <w:rsid w:val="00406E51"/>
    <w:rsid w:val="0040753E"/>
    <w:rsid w:val="004077C0"/>
    <w:rsid w:val="004105DC"/>
    <w:rsid w:val="00410BB7"/>
    <w:rsid w:val="00411648"/>
    <w:rsid w:val="004121D3"/>
    <w:rsid w:val="00414230"/>
    <w:rsid w:val="00414CA8"/>
    <w:rsid w:val="004150A1"/>
    <w:rsid w:val="00415546"/>
    <w:rsid w:val="004163A0"/>
    <w:rsid w:val="00416801"/>
    <w:rsid w:val="00417B0F"/>
    <w:rsid w:val="004202E0"/>
    <w:rsid w:val="004204FD"/>
    <w:rsid w:val="00420B4F"/>
    <w:rsid w:val="004215F5"/>
    <w:rsid w:val="004217DD"/>
    <w:rsid w:val="00421B30"/>
    <w:rsid w:val="0042354E"/>
    <w:rsid w:val="004236ED"/>
    <w:rsid w:val="00423947"/>
    <w:rsid w:val="0042453F"/>
    <w:rsid w:val="00424609"/>
    <w:rsid w:val="00425414"/>
    <w:rsid w:val="004256CD"/>
    <w:rsid w:val="00425CDF"/>
    <w:rsid w:val="004260CE"/>
    <w:rsid w:val="00426445"/>
    <w:rsid w:val="004264F9"/>
    <w:rsid w:val="00426553"/>
    <w:rsid w:val="00426742"/>
    <w:rsid w:val="00426A0B"/>
    <w:rsid w:val="00426B50"/>
    <w:rsid w:val="004274AA"/>
    <w:rsid w:val="004308D4"/>
    <w:rsid w:val="00430D23"/>
    <w:rsid w:val="0043104F"/>
    <w:rsid w:val="004334A4"/>
    <w:rsid w:val="00433719"/>
    <w:rsid w:val="00433E87"/>
    <w:rsid w:val="00435310"/>
    <w:rsid w:val="00435C5A"/>
    <w:rsid w:val="00437A2F"/>
    <w:rsid w:val="004401B6"/>
    <w:rsid w:val="00440941"/>
    <w:rsid w:val="00440B7E"/>
    <w:rsid w:val="00442508"/>
    <w:rsid w:val="00442A6D"/>
    <w:rsid w:val="00442B6F"/>
    <w:rsid w:val="00444263"/>
    <w:rsid w:val="00444D3F"/>
    <w:rsid w:val="0044533F"/>
    <w:rsid w:val="004456F5"/>
    <w:rsid w:val="004458CA"/>
    <w:rsid w:val="00445C04"/>
    <w:rsid w:val="00445FD9"/>
    <w:rsid w:val="00445FE7"/>
    <w:rsid w:val="004466BA"/>
    <w:rsid w:val="004472FB"/>
    <w:rsid w:val="004500EE"/>
    <w:rsid w:val="00450A23"/>
    <w:rsid w:val="00450BFE"/>
    <w:rsid w:val="00450ED8"/>
    <w:rsid w:val="004515B8"/>
    <w:rsid w:val="004518FA"/>
    <w:rsid w:val="00451B84"/>
    <w:rsid w:val="00453012"/>
    <w:rsid w:val="0045320D"/>
    <w:rsid w:val="004533BA"/>
    <w:rsid w:val="00453430"/>
    <w:rsid w:val="004537E7"/>
    <w:rsid w:val="0045640C"/>
    <w:rsid w:val="004566BD"/>
    <w:rsid w:val="00457C28"/>
    <w:rsid w:val="00460557"/>
    <w:rsid w:val="004607DB"/>
    <w:rsid w:val="00460DE3"/>
    <w:rsid w:val="00462125"/>
    <w:rsid w:val="00462A0B"/>
    <w:rsid w:val="0046302C"/>
    <w:rsid w:val="004639A5"/>
    <w:rsid w:val="00463C25"/>
    <w:rsid w:val="00464010"/>
    <w:rsid w:val="00464D54"/>
    <w:rsid w:val="004661D6"/>
    <w:rsid w:val="00466348"/>
    <w:rsid w:val="00467F1B"/>
    <w:rsid w:val="004700F5"/>
    <w:rsid w:val="00471170"/>
    <w:rsid w:val="004711BD"/>
    <w:rsid w:val="004715AF"/>
    <w:rsid w:val="004717EC"/>
    <w:rsid w:val="00471816"/>
    <w:rsid w:val="004732CF"/>
    <w:rsid w:val="0047402A"/>
    <w:rsid w:val="0047452E"/>
    <w:rsid w:val="00475671"/>
    <w:rsid w:val="00476545"/>
    <w:rsid w:val="00476A98"/>
    <w:rsid w:val="004774BA"/>
    <w:rsid w:val="00480552"/>
    <w:rsid w:val="00481846"/>
    <w:rsid w:val="004831A7"/>
    <w:rsid w:val="0048382B"/>
    <w:rsid w:val="004838F6"/>
    <w:rsid w:val="00483ED4"/>
    <w:rsid w:val="0048417E"/>
    <w:rsid w:val="0048499A"/>
    <w:rsid w:val="004876E9"/>
    <w:rsid w:val="00487B85"/>
    <w:rsid w:val="00487CBC"/>
    <w:rsid w:val="00487E7E"/>
    <w:rsid w:val="00490679"/>
    <w:rsid w:val="0049096C"/>
    <w:rsid w:val="00490F5C"/>
    <w:rsid w:val="00490FA4"/>
    <w:rsid w:val="004917A6"/>
    <w:rsid w:val="004920A7"/>
    <w:rsid w:val="00492283"/>
    <w:rsid w:val="00492702"/>
    <w:rsid w:val="0049398F"/>
    <w:rsid w:val="00493C2E"/>
    <w:rsid w:val="00493E97"/>
    <w:rsid w:val="004940FF"/>
    <w:rsid w:val="00494723"/>
    <w:rsid w:val="00494891"/>
    <w:rsid w:val="00495641"/>
    <w:rsid w:val="00495EE6"/>
    <w:rsid w:val="00496FB1"/>
    <w:rsid w:val="00497267"/>
    <w:rsid w:val="004A0B4D"/>
    <w:rsid w:val="004A0BF6"/>
    <w:rsid w:val="004A0DDE"/>
    <w:rsid w:val="004A0E27"/>
    <w:rsid w:val="004A1338"/>
    <w:rsid w:val="004A156E"/>
    <w:rsid w:val="004A1CD0"/>
    <w:rsid w:val="004A1CD1"/>
    <w:rsid w:val="004A2664"/>
    <w:rsid w:val="004A2AF7"/>
    <w:rsid w:val="004A2B38"/>
    <w:rsid w:val="004A2D66"/>
    <w:rsid w:val="004A3919"/>
    <w:rsid w:val="004A44BC"/>
    <w:rsid w:val="004A4C0E"/>
    <w:rsid w:val="004A4DDD"/>
    <w:rsid w:val="004A5267"/>
    <w:rsid w:val="004A5C78"/>
    <w:rsid w:val="004A5CFF"/>
    <w:rsid w:val="004A6890"/>
    <w:rsid w:val="004A6D56"/>
    <w:rsid w:val="004A794F"/>
    <w:rsid w:val="004A7BE8"/>
    <w:rsid w:val="004B01EE"/>
    <w:rsid w:val="004B195E"/>
    <w:rsid w:val="004B1EBA"/>
    <w:rsid w:val="004B2CDE"/>
    <w:rsid w:val="004B2E71"/>
    <w:rsid w:val="004B3E59"/>
    <w:rsid w:val="004B45DB"/>
    <w:rsid w:val="004B49F8"/>
    <w:rsid w:val="004B4AD4"/>
    <w:rsid w:val="004B5044"/>
    <w:rsid w:val="004B5EC8"/>
    <w:rsid w:val="004B5F90"/>
    <w:rsid w:val="004B6329"/>
    <w:rsid w:val="004B682D"/>
    <w:rsid w:val="004B73E0"/>
    <w:rsid w:val="004C0D6F"/>
    <w:rsid w:val="004C151B"/>
    <w:rsid w:val="004C17F1"/>
    <w:rsid w:val="004C1879"/>
    <w:rsid w:val="004C18FB"/>
    <w:rsid w:val="004C1B33"/>
    <w:rsid w:val="004C1C5F"/>
    <w:rsid w:val="004C36A7"/>
    <w:rsid w:val="004C36C4"/>
    <w:rsid w:val="004C36EE"/>
    <w:rsid w:val="004C3A47"/>
    <w:rsid w:val="004C3CD6"/>
    <w:rsid w:val="004C4280"/>
    <w:rsid w:val="004C5243"/>
    <w:rsid w:val="004C524A"/>
    <w:rsid w:val="004C562E"/>
    <w:rsid w:val="004C5AF2"/>
    <w:rsid w:val="004C5D78"/>
    <w:rsid w:val="004C65CC"/>
    <w:rsid w:val="004C68C1"/>
    <w:rsid w:val="004C6960"/>
    <w:rsid w:val="004C7CF4"/>
    <w:rsid w:val="004D0C53"/>
    <w:rsid w:val="004D1260"/>
    <w:rsid w:val="004D128D"/>
    <w:rsid w:val="004D32EB"/>
    <w:rsid w:val="004D348A"/>
    <w:rsid w:val="004D3D62"/>
    <w:rsid w:val="004D4167"/>
    <w:rsid w:val="004D46D8"/>
    <w:rsid w:val="004D4D2B"/>
    <w:rsid w:val="004D53BB"/>
    <w:rsid w:val="004D5489"/>
    <w:rsid w:val="004D5FC6"/>
    <w:rsid w:val="004D69F3"/>
    <w:rsid w:val="004D79A8"/>
    <w:rsid w:val="004E00E1"/>
    <w:rsid w:val="004E018C"/>
    <w:rsid w:val="004E0A76"/>
    <w:rsid w:val="004E12F5"/>
    <w:rsid w:val="004E1785"/>
    <w:rsid w:val="004E2EB0"/>
    <w:rsid w:val="004E4328"/>
    <w:rsid w:val="004E43BF"/>
    <w:rsid w:val="004E4B18"/>
    <w:rsid w:val="004E520B"/>
    <w:rsid w:val="004E68CD"/>
    <w:rsid w:val="004E6C80"/>
    <w:rsid w:val="004E7558"/>
    <w:rsid w:val="004F0639"/>
    <w:rsid w:val="004F0DE0"/>
    <w:rsid w:val="004F24D1"/>
    <w:rsid w:val="004F293A"/>
    <w:rsid w:val="004F2BB8"/>
    <w:rsid w:val="004F2D1E"/>
    <w:rsid w:val="004F2F64"/>
    <w:rsid w:val="004F32C4"/>
    <w:rsid w:val="004F3A6B"/>
    <w:rsid w:val="004F3CD0"/>
    <w:rsid w:val="004F4868"/>
    <w:rsid w:val="004F48B9"/>
    <w:rsid w:val="004F4C66"/>
    <w:rsid w:val="004F4F3B"/>
    <w:rsid w:val="004F51B7"/>
    <w:rsid w:val="004F5416"/>
    <w:rsid w:val="004F6440"/>
    <w:rsid w:val="004F7282"/>
    <w:rsid w:val="004F74D9"/>
    <w:rsid w:val="004F7550"/>
    <w:rsid w:val="004F7561"/>
    <w:rsid w:val="004F763C"/>
    <w:rsid w:val="004F774D"/>
    <w:rsid w:val="004F7AAA"/>
    <w:rsid w:val="004F7B67"/>
    <w:rsid w:val="00500F1A"/>
    <w:rsid w:val="005016CE"/>
    <w:rsid w:val="00501713"/>
    <w:rsid w:val="00501FB9"/>
    <w:rsid w:val="00503787"/>
    <w:rsid w:val="00505E31"/>
    <w:rsid w:val="00506253"/>
    <w:rsid w:val="00506D41"/>
    <w:rsid w:val="00507A63"/>
    <w:rsid w:val="00507FFC"/>
    <w:rsid w:val="005100C9"/>
    <w:rsid w:val="0051099C"/>
    <w:rsid w:val="00512651"/>
    <w:rsid w:val="00512ED7"/>
    <w:rsid w:val="00513FF8"/>
    <w:rsid w:val="005142F8"/>
    <w:rsid w:val="0051555F"/>
    <w:rsid w:val="00515D0B"/>
    <w:rsid w:val="005160D6"/>
    <w:rsid w:val="00516304"/>
    <w:rsid w:val="005167F1"/>
    <w:rsid w:val="0051680A"/>
    <w:rsid w:val="00516BD3"/>
    <w:rsid w:val="00517138"/>
    <w:rsid w:val="005176E8"/>
    <w:rsid w:val="005204CE"/>
    <w:rsid w:val="00520D4C"/>
    <w:rsid w:val="0052123F"/>
    <w:rsid w:val="005227A0"/>
    <w:rsid w:val="005227FA"/>
    <w:rsid w:val="00522E78"/>
    <w:rsid w:val="005235B2"/>
    <w:rsid w:val="005246F7"/>
    <w:rsid w:val="00524D60"/>
    <w:rsid w:val="00525271"/>
    <w:rsid w:val="00525C94"/>
    <w:rsid w:val="005261E9"/>
    <w:rsid w:val="0052665C"/>
    <w:rsid w:val="005267DE"/>
    <w:rsid w:val="00526AB3"/>
    <w:rsid w:val="00526D82"/>
    <w:rsid w:val="00527253"/>
    <w:rsid w:val="005276CE"/>
    <w:rsid w:val="00527990"/>
    <w:rsid w:val="00527CA1"/>
    <w:rsid w:val="00530CC1"/>
    <w:rsid w:val="00530E68"/>
    <w:rsid w:val="00530E96"/>
    <w:rsid w:val="00531942"/>
    <w:rsid w:val="00532ED3"/>
    <w:rsid w:val="00533695"/>
    <w:rsid w:val="0053450D"/>
    <w:rsid w:val="00534673"/>
    <w:rsid w:val="0053647D"/>
    <w:rsid w:val="005374B3"/>
    <w:rsid w:val="005375FF"/>
    <w:rsid w:val="00537B35"/>
    <w:rsid w:val="00541451"/>
    <w:rsid w:val="005417C1"/>
    <w:rsid w:val="00541D42"/>
    <w:rsid w:val="00542308"/>
    <w:rsid w:val="00542AF3"/>
    <w:rsid w:val="00542F8A"/>
    <w:rsid w:val="00543A80"/>
    <w:rsid w:val="00543A83"/>
    <w:rsid w:val="00544306"/>
    <w:rsid w:val="00544F21"/>
    <w:rsid w:val="005453D9"/>
    <w:rsid w:val="005457E5"/>
    <w:rsid w:val="00545D1B"/>
    <w:rsid w:val="00545D20"/>
    <w:rsid w:val="00545DD5"/>
    <w:rsid w:val="005467B4"/>
    <w:rsid w:val="00546AEF"/>
    <w:rsid w:val="00546F29"/>
    <w:rsid w:val="00547DAD"/>
    <w:rsid w:val="00550305"/>
    <w:rsid w:val="00550858"/>
    <w:rsid w:val="0055122F"/>
    <w:rsid w:val="005525CE"/>
    <w:rsid w:val="005525EA"/>
    <w:rsid w:val="00552CAB"/>
    <w:rsid w:val="0055338F"/>
    <w:rsid w:val="005534F3"/>
    <w:rsid w:val="00553608"/>
    <w:rsid w:val="00553D3D"/>
    <w:rsid w:val="00554CEC"/>
    <w:rsid w:val="00555161"/>
    <w:rsid w:val="005551EF"/>
    <w:rsid w:val="0055582A"/>
    <w:rsid w:val="00557B1F"/>
    <w:rsid w:val="00560621"/>
    <w:rsid w:val="005609EA"/>
    <w:rsid w:val="00561425"/>
    <w:rsid w:val="005615F6"/>
    <w:rsid w:val="0056509E"/>
    <w:rsid w:val="005661BA"/>
    <w:rsid w:val="00566698"/>
    <w:rsid w:val="00566A10"/>
    <w:rsid w:val="00571307"/>
    <w:rsid w:val="0057171C"/>
    <w:rsid w:val="00572556"/>
    <w:rsid w:val="00572A25"/>
    <w:rsid w:val="00572E89"/>
    <w:rsid w:val="00573415"/>
    <w:rsid w:val="00574864"/>
    <w:rsid w:val="005753D7"/>
    <w:rsid w:val="00575C46"/>
    <w:rsid w:val="00576CDB"/>
    <w:rsid w:val="00580A72"/>
    <w:rsid w:val="00581324"/>
    <w:rsid w:val="005814B7"/>
    <w:rsid w:val="00582B12"/>
    <w:rsid w:val="0058302C"/>
    <w:rsid w:val="005836ED"/>
    <w:rsid w:val="00584327"/>
    <w:rsid w:val="005849C1"/>
    <w:rsid w:val="005857C6"/>
    <w:rsid w:val="005859EE"/>
    <w:rsid w:val="005866E6"/>
    <w:rsid w:val="0058679B"/>
    <w:rsid w:val="00587137"/>
    <w:rsid w:val="00587872"/>
    <w:rsid w:val="005878C4"/>
    <w:rsid w:val="00587BA2"/>
    <w:rsid w:val="005905B2"/>
    <w:rsid w:val="0059194C"/>
    <w:rsid w:val="005921E8"/>
    <w:rsid w:val="0059228A"/>
    <w:rsid w:val="0059269C"/>
    <w:rsid w:val="00592D45"/>
    <w:rsid w:val="0059360F"/>
    <w:rsid w:val="0059398B"/>
    <w:rsid w:val="005950AE"/>
    <w:rsid w:val="00595245"/>
    <w:rsid w:val="0059560E"/>
    <w:rsid w:val="00595863"/>
    <w:rsid w:val="00595D4E"/>
    <w:rsid w:val="00596595"/>
    <w:rsid w:val="00597CFD"/>
    <w:rsid w:val="00597DE4"/>
    <w:rsid w:val="00597EE5"/>
    <w:rsid w:val="005A0138"/>
    <w:rsid w:val="005A1095"/>
    <w:rsid w:val="005A21E0"/>
    <w:rsid w:val="005A25FA"/>
    <w:rsid w:val="005A2B61"/>
    <w:rsid w:val="005A33CF"/>
    <w:rsid w:val="005A3A61"/>
    <w:rsid w:val="005A43D8"/>
    <w:rsid w:val="005A49D4"/>
    <w:rsid w:val="005A4ABD"/>
    <w:rsid w:val="005A5E4C"/>
    <w:rsid w:val="005A6104"/>
    <w:rsid w:val="005A65BD"/>
    <w:rsid w:val="005A6763"/>
    <w:rsid w:val="005A6DA7"/>
    <w:rsid w:val="005A797E"/>
    <w:rsid w:val="005B0D8D"/>
    <w:rsid w:val="005B1086"/>
    <w:rsid w:val="005B164F"/>
    <w:rsid w:val="005B19A2"/>
    <w:rsid w:val="005B1CA1"/>
    <w:rsid w:val="005B2BE3"/>
    <w:rsid w:val="005B2E9B"/>
    <w:rsid w:val="005B38FD"/>
    <w:rsid w:val="005B3D86"/>
    <w:rsid w:val="005B3E6E"/>
    <w:rsid w:val="005B4016"/>
    <w:rsid w:val="005B4582"/>
    <w:rsid w:val="005B46AC"/>
    <w:rsid w:val="005B47C0"/>
    <w:rsid w:val="005B5A0C"/>
    <w:rsid w:val="005B681B"/>
    <w:rsid w:val="005B6AAA"/>
    <w:rsid w:val="005B7018"/>
    <w:rsid w:val="005B7B3D"/>
    <w:rsid w:val="005C0BB4"/>
    <w:rsid w:val="005C0BDE"/>
    <w:rsid w:val="005C0D0E"/>
    <w:rsid w:val="005C135A"/>
    <w:rsid w:val="005C1AF8"/>
    <w:rsid w:val="005C2275"/>
    <w:rsid w:val="005C4408"/>
    <w:rsid w:val="005C443C"/>
    <w:rsid w:val="005C499F"/>
    <w:rsid w:val="005C4C0A"/>
    <w:rsid w:val="005C511F"/>
    <w:rsid w:val="005C5DA5"/>
    <w:rsid w:val="005C5E4A"/>
    <w:rsid w:val="005C6648"/>
    <w:rsid w:val="005C68C7"/>
    <w:rsid w:val="005C6BAC"/>
    <w:rsid w:val="005C703A"/>
    <w:rsid w:val="005C7395"/>
    <w:rsid w:val="005C7D2D"/>
    <w:rsid w:val="005C7D96"/>
    <w:rsid w:val="005D0507"/>
    <w:rsid w:val="005D096B"/>
    <w:rsid w:val="005D16C8"/>
    <w:rsid w:val="005D1E82"/>
    <w:rsid w:val="005D2646"/>
    <w:rsid w:val="005D392B"/>
    <w:rsid w:val="005D3BA6"/>
    <w:rsid w:val="005D482C"/>
    <w:rsid w:val="005D5676"/>
    <w:rsid w:val="005D7D01"/>
    <w:rsid w:val="005D7D5F"/>
    <w:rsid w:val="005E010B"/>
    <w:rsid w:val="005E0E76"/>
    <w:rsid w:val="005E107E"/>
    <w:rsid w:val="005E1188"/>
    <w:rsid w:val="005E16B4"/>
    <w:rsid w:val="005E1A3D"/>
    <w:rsid w:val="005E205F"/>
    <w:rsid w:val="005E2C2C"/>
    <w:rsid w:val="005E344B"/>
    <w:rsid w:val="005E34F2"/>
    <w:rsid w:val="005E3919"/>
    <w:rsid w:val="005E3926"/>
    <w:rsid w:val="005E3F9C"/>
    <w:rsid w:val="005E400B"/>
    <w:rsid w:val="005E59E2"/>
    <w:rsid w:val="005E6401"/>
    <w:rsid w:val="005E67D2"/>
    <w:rsid w:val="005F1E05"/>
    <w:rsid w:val="005F256C"/>
    <w:rsid w:val="005F40C7"/>
    <w:rsid w:val="005F4849"/>
    <w:rsid w:val="005F5D0F"/>
    <w:rsid w:val="005F61D0"/>
    <w:rsid w:val="005F6573"/>
    <w:rsid w:val="005F7397"/>
    <w:rsid w:val="005F750B"/>
    <w:rsid w:val="005F7E53"/>
    <w:rsid w:val="006002A7"/>
    <w:rsid w:val="00600D27"/>
    <w:rsid w:val="00600DEA"/>
    <w:rsid w:val="00600E65"/>
    <w:rsid w:val="00601889"/>
    <w:rsid w:val="006023D0"/>
    <w:rsid w:val="00602786"/>
    <w:rsid w:val="00602F73"/>
    <w:rsid w:val="00603CD3"/>
    <w:rsid w:val="00604D8D"/>
    <w:rsid w:val="0060551D"/>
    <w:rsid w:val="00605BE2"/>
    <w:rsid w:val="00605C41"/>
    <w:rsid w:val="006102D2"/>
    <w:rsid w:val="00610B4D"/>
    <w:rsid w:val="00610C68"/>
    <w:rsid w:val="00610EE0"/>
    <w:rsid w:val="00611724"/>
    <w:rsid w:val="006117F1"/>
    <w:rsid w:val="006118E2"/>
    <w:rsid w:val="00611B93"/>
    <w:rsid w:val="006121E9"/>
    <w:rsid w:val="00613219"/>
    <w:rsid w:val="00613332"/>
    <w:rsid w:val="00613A46"/>
    <w:rsid w:val="00613CCD"/>
    <w:rsid w:val="00614FB2"/>
    <w:rsid w:val="00615CE2"/>
    <w:rsid w:val="00616212"/>
    <w:rsid w:val="006167E3"/>
    <w:rsid w:val="006168BA"/>
    <w:rsid w:val="006173BA"/>
    <w:rsid w:val="006174EC"/>
    <w:rsid w:val="0061758F"/>
    <w:rsid w:val="00620198"/>
    <w:rsid w:val="006204D1"/>
    <w:rsid w:val="00620BD8"/>
    <w:rsid w:val="006210CB"/>
    <w:rsid w:val="006215BB"/>
    <w:rsid w:val="00621840"/>
    <w:rsid w:val="00621D19"/>
    <w:rsid w:val="00622611"/>
    <w:rsid w:val="00622723"/>
    <w:rsid w:val="00624391"/>
    <w:rsid w:val="0062449B"/>
    <w:rsid w:val="0062479D"/>
    <w:rsid w:val="006248A9"/>
    <w:rsid w:val="006248C9"/>
    <w:rsid w:val="00626569"/>
    <w:rsid w:val="006276DE"/>
    <w:rsid w:val="00630198"/>
    <w:rsid w:val="006307AE"/>
    <w:rsid w:val="006307BD"/>
    <w:rsid w:val="00630BDF"/>
    <w:rsid w:val="00630FA2"/>
    <w:rsid w:val="00631738"/>
    <w:rsid w:val="006318A1"/>
    <w:rsid w:val="00631930"/>
    <w:rsid w:val="0063212A"/>
    <w:rsid w:val="00632DAA"/>
    <w:rsid w:val="00632DDE"/>
    <w:rsid w:val="0063333C"/>
    <w:rsid w:val="00633E8C"/>
    <w:rsid w:val="00634029"/>
    <w:rsid w:val="0063413B"/>
    <w:rsid w:val="006348BB"/>
    <w:rsid w:val="00635E02"/>
    <w:rsid w:val="00635E2B"/>
    <w:rsid w:val="00636141"/>
    <w:rsid w:val="00636E83"/>
    <w:rsid w:val="00640269"/>
    <w:rsid w:val="00640C09"/>
    <w:rsid w:val="00641A1C"/>
    <w:rsid w:val="00641E05"/>
    <w:rsid w:val="00642D3F"/>
    <w:rsid w:val="00642FE0"/>
    <w:rsid w:val="00643160"/>
    <w:rsid w:val="00643661"/>
    <w:rsid w:val="006436D2"/>
    <w:rsid w:val="00644645"/>
    <w:rsid w:val="00644CF2"/>
    <w:rsid w:val="006455E1"/>
    <w:rsid w:val="006466BB"/>
    <w:rsid w:val="00646ACE"/>
    <w:rsid w:val="00647048"/>
    <w:rsid w:val="00647618"/>
    <w:rsid w:val="00650210"/>
    <w:rsid w:val="0065166C"/>
    <w:rsid w:val="00651BCD"/>
    <w:rsid w:val="00651DC0"/>
    <w:rsid w:val="0065334A"/>
    <w:rsid w:val="006548AE"/>
    <w:rsid w:val="0065544D"/>
    <w:rsid w:val="006555B8"/>
    <w:rsid w:val="00657482"/>
    <w:rsid w:val="00660160"/>
    <w:rsid w:val="00660BC9"/>
    <w:rsid w:val="00660C3E"/>
    <w:rsid w:val="00661314"/>
    <w:rsid w:val="00661432"/>
    <w:rsid w:val="0066158B"/>
    <w:rsid w:val="006626F0"/>
    <w:rsid w:val="00662786"/>
    <w:rsid w:val="0066486B"/>
    <w:rsid w:val="006648EA"/>
    <w:rsid w:val="0066535E"/>
    <w:rsid w:val="006653F9"/>
    <w:rsid w:val="00665502"/>
    <w:rsid w:val="00665DAD"/>
    <w:rsid w:val="00667C95"/>
    <w:rsid w:val="00670D17"/>
    <w:rsid w:val="00671657"/>
    <w:rsid w:val="00671D67"/>
    <w:rsid w:val="006725E1"/>
    <w:rsid w:val="006733B2"/>
    <w:rsid w:val="00674658"/>
    <w:rsid w:val="0067597C"/>
    <w:rsid w:val="00675999"/>
    <w:rsid w:val="00675B48"/>
    <w:rsid w:val="00677143"/>
    <w:rsid w:val="0067736D"/>
    <w:rsid w:val="00677A58"/>
    <w:rsid w:val="00680DCC"/>
    <w:rsid w:val="006812B9"/>
    <w:rsid w:val="0068275E"/>
    <w:rsid w:val="00683058"/>
    <w:rsid w:val="00683B4B"/>
    <w:rsid w:val="006843F6"/>
    <w:rsid w:val="006849AE"/>
    <w:rsid w:val="00684B03"/>
    <w:rsid w:val="00684BF4"/>
    <w:rsid w:val="006852A2"/>
    <w:rsid w:val="00685437"/>
    <w:rsid w:val="00685530"/>
    <w:rsid w:val="006860EE"/>
    <w:rsid w:val="00686786"/>
    <w:rsid w:val="00686907"/>
    <w:rsid w:val="00687C5F"/>
    <w:rsid w:val="00687E15"/>
    <w:rsid w:val="00690B5B"/>
    <w:rsid w:val="0069174E"/>
    <w:rsid w:val="00692785"/>
    <w:rsid w:val="006929B3"/>
    <w:rsid w:val="00692F2B"/>
    <w:rsid w:val="00693503"/>
    <w:rsid w:val="00694228"/>
    <w:rsid w:val="006942C3"/>
    <w:rsid w:val="00694332"/>
    <w:rsid w:val="00694631"/>
    <w:rsid w:val="00694991"/>
    <w:rsid w:val="00694B7F"/>
    <w:rsid w:val="00695A48"/>
    <w:rsid w:val="00696B5F"/>
    <w:rsid w:val="00696B93"/>
    <w:rsid w:val="00697477"/>
    <w:rsid w:val="006A01B3"/>
    <w:rsid w:val="006A03C9"/>
    <w:rsid w:val="006A0F23"/>
    <w:rsid w:val="006A16F6"/>
    <w:rsid w:val="006A1721"/>
    <w:rsid w:val="006A1CC7"/>
    <w:rsid w:val="006A1D8C"/>
    <w:rsid w:val="006A2532"/>
    <w:rsid w:val="006A3649"/>
    <w:rsid w:val="006A3DD1"/>
    <w:rsid w:val="006A4A29"/>
    <w:rsid w:val="006A50B8"/>
    <w:rsid w:val="006A5508"/>
    <w:rsid w:val="006A5984"/>
    <w:rsid w:val="006B0335"/>
    <w:rsid w:val="006B03C4"/>
    <w:rsid w:val="006B0B17"/>
    <w:rsid w:val="006B1A17"/>
    <w:rsid w:val="006B33CA"/>
    <w:rsid w:val="006B33DA"/>
    <w:rsid w:val="006B3E76"/>
    <w:rsid w:val="006B43E8"/>
    <w:rsid w:val="006B43FA"/>
    <w:rsid w:val="006B4469"/>
    <w:rsid w:val="006B4BFD"/>
    <w:rsid w:val="006B4E75"/>
    <w:rsid w:val="006B5F70"/>
    <w:rsid w:val="006B62D0"/>
    <w:rsid w:val="006B733F"/>
    <w:rsid w:val="006C1EC3"/>
    <w:rsid w:val="006C26D2"/>
    <w:rsid w:val="006C2DDB"/>
    <w:rsid w:val="006C3195"/>
    <w:rsid w:val="006C3473"/>
    <w:rsid w:val="006C384F"/>
    <w:rsid w:val="006C3D67"/>
    <w:rsid w:val="006C3FF6"/>
    <w:rsid w:val="006C44C0"/>
    <w:rsid w:val="006C4AC7"/>
    <w:rsid w:val="006C4C05"/>
    <w:rsid w:val="006C5620"/>
    <w:rsid w:val="006C5691"/>
    <w:rsid w:val="006C5DF1"/>
    <w:rsid w:val="006C67EA"/>
    <w:rsid w:val="006C6CEE"/>
    <w:rsid w:val="006C7B97"/>
    <w:rsid w:val="006C7CED"/>
    <w:rsid w:val="006C7DC0"/>
    <w:rsid w:val="006D145A"/>
    <w:rsid w:val="006D1A36"/>
    <w:rsid w:val="006D2462"/>
    <w:rsid w:val="006D2687"/>
    <w:rsid w:val="006D3C70"/>
    <w:rsid w:val="006D4695"/>
    <w:rsid w:val="006D4B4E"/>
    <w:rsid w:val="006D5A60"/>
    <w:rsid w:val="006D687E"/>
    <w:rsid w:val="006D6BBE"/>
    <w:rsid w:val="006D6F17"/>
    <w:rsid w:val="006E0375"/>
    <w:rsid w:val="006E0B7D"/>
    <w:rsid w:val="006E0F73"/>
    <w:rsid w:val="006E233E"/>
    <w:rsid w:val="006E2923"/>
    <w:rsid w:val="006E29A7"/>
    <w:rsid w:val="006E2A11"/>
    <w:rsid w:val="006E3CB0"/>
    <w:rsid w:val="006E3EA2"/>
    <w:rsid w:val="006E560B"/>
    <w:rsid w:val="006E6F5D"/>
    <w:rsid w:val="006F064A"/>
    <w:rsid w:val="006F0B3F"/>
    <w:rsid w:val="006F0D80"/>
    <w:rsid w:val="006F319A"/>
    <w:rsid w:val="006F366B"/>
    <w:rsid w:val="006F3787"/>
    <w:rsid w:val="006F37C0"/>
    <w:rsid w:val="006F3D38"/>
    <w:rsid w:val="006F3EEB"/>
    <w:rsid w:val="006F4404"/>
    <w:rsid w:val="006F48CD"/>
    <w:rsid w:val="006F58A1"/>
    <w:rsid w:val="006F626A"/>
    <w:rsid w:val="006F70D3"/>
    <w:rsid w:val="006F7844"/>
    <w:rsid w:val="006F7CBF"/>
    <w:rsid w:val="006F7D11"/>
    <w:rsid w:val="006F7D69"/>
    <w:rsid w:val="007008CB"/>
    <w:rsid w:val="00700EFF"/>
    <w:rsid w:val="00701125"/>
    <w:rsid w:val="00701FDB"/>
    <w:rsid w:val="007022A8"/>
    <w:rsid w:val="00702DA9"/>
    <w:rsid w:val="00703B56"/>
    <w:rsid w:val="0070479D"/>
    <w:rsid w:val="00705173"/>
    <w:rsid w:val="007057B2"/>
    <w:rsid w:val="00705AEB"/>
    <w:rsid w:val="00706379"/>
    <w:rsid w:val="00707154"/>
    <w:rsid w:val="00707B2B"/>
    <w:rsid w:val="00707E5F"/>
    <w:rsid w:val="00711CA2"/>
    <w:rsid w:val="00713866"/>
    <w:rsid w:val="00713EB9"/>
    <w:rsid w:val="007151D9"/>
    <w:rsid w:val="00715296"/>
    <w:rsid w:val="00715FF4"/>
    <w:rsid w:val="00716EF4"/>
    <w:rsid w:val="00717EF3"/>
    <w:rsid w:val="00720E21"/>
    <w:rsid w:val="00720F3F"/>
    <w:rsid w:val="00721099"/>
    <w:rsid w:val="00721DA4"/>
    <w:rsid w:val="00722500"/>
    <w:rsid w:val="00722F3D"/>
    <w:rsid w:val="0072312F"/>
    <w:rsid w:val="00723153"/>
    <w:rsid w:val="00723CF0"/>
    <w:rsid w:val="00723FBC"/>
    <w:rsid w:val="00724390"/>
    <w:rsid w:val="007246C4"/>
    <w:rsid w:val="0072478D"/>
    <w:rsid w:val="007248F3"/>
    <w:rsid w:val="00724A69"/>
    <w:rsid w:val="0072550F"/>
    <w:rsid w:val="00725710"/>
    <w:rsid w:val="00725812"/>
    <w:rsid w:val="0072684A"/>
    <w:rsid w:val="00726B28"/>
    <w:rsid w:val="0072717C"/>
    <w:rsid w:val="007279BF"/>
    <w:rsid w:val="00731205"/>
    <w:rsid w:val="0073131A"/>
    <w:rsid w:val="007313D0"/>
    <w:rsid w:val="007318C3"/>
    <w:rsid w:val="007318F3"/>
    <w:rsid w:val="00731A19"/>
    <w:rsid w:val="00731A86"/>
    <w:rsid w:val="00731CB3"/>
    <w:rsid w:val="00733393"/>
    <w:rsid w:val="0073379C"/>
    <w:rsid w:val="00733C4A"/>
    <w:rsid w:val="007342D5"/>
    <w:rsid w:val="00734B28"/>
    <w:rsid w:val="0073508F"/>
    <w:rsid w:val="00735171"/>
    <w:rsid w:val="00735941"/>
    <w:rsid w:val="00735FD1"/>
    <w:rsid w:val="007378E2"/>
    <w:rsid w:val="00737B8C"/>
    <w:rsid w:val="00737E67"/>
    <w:rsid w:val="007400B8"/>
    <w:rsid w:val="00740127"/>
    <w:rsid w:val="00741B82"/>
    <w:rsid w:val="00741C81"/>
    <w:rsid w:val="00741E33"/>
    <w:rsid w:val="00742510"/>
    <w:rsid w:val="00742B07"/>
    <w:rsid w:val="0074368A"/>
    <w:rsid w:val="00743823"/>
    <w:rsid w:val="00744F72"/>
    <w:rsid w:val="0074501F"/>
    <w:rsid w:val="00745CCA"/>
    <w:rsid w:val="00745D5D"/>
    <w:rsid w:val="007462BF"/>
    <w:rsid w:val="00747530"/>
    <w:rsid w:val="00750C39"/>
    <w:rsid w:val="00751E63"/>
    <w:rsid w:val="007531D4"/>
    <w:rsid w:val="007533AB"/>
    <w:rsid w:val="007550C4"/>
    <w:rsid w:val="00755595"/>
    <w:rsid w:val="007555AD"/>
    <w:rsid w:val="0075568C"/>
    <w:rsid w:val="00756353"/>
    <w:rsid w:val="007567F7"/>
    <w:rsid w:val="00757A28"/>
    <w:rsid w:val="00757C8B"/>
    <w:rsid w:val="00757F6D"/>
    <w:rsid w:val="0076034A"/>
    <w:rsid w:val="007608C9"/>
    <w:rsid w:val="00760936"/>
    <w:rsid w:val="0076163A"/>
    <w:rsid w:val="00761695"/>
    <w:rsid w:val="00761B97"/>
    <w:rsid w:val="0076216E"/>
    <w:rsid w:val="00762277"/>
    <w:rsid w:val="0076264C"/>
    <w:rsid w:val="00762A45"/>
    <w:rsid w:val="00762ACE"/>
    <w:rsid w:val="00764015"/>
    <w:rsid w:val="00765A96"/>
    <w:rsid w:val="00767B28"/>
    <w:rsid w:val="00771176"/>
    <w:rsid w:val="00771561"/>
    <w:rsid w:val="007723CE"/>
    <w:rsid w:val="0077242C"/>
    <w:rsid w:val="007736A0"/>
    <w:rsid w:val="00773867"/>
    <w:rsid w:val="00773F10"/>
    <w:rsid w:val="00774CC0"/>
    <w:rsid w:val="007761B0"/>
    <w:rsid w:val="007764DC"/>
    <w:rsid w:val="00777282"/>
    <w:rsid w:val="007772B9"/>
    <w:rsid w:val="0077732F"/>
    <w:rsid w:val="00780951"/>
    <w:rsid w:val="00780AB0"/>
    <w:rsid w:val="0078121C"/>
    <w:rsid w:val="007814B8"/>
    <w:rsid w:val="00781A24"/>
    <w:rsid w:val="00782038"/>
    <w:rsid w:val="00782309"/>
    <w:rsid w:val="0078339C"/>
    <w:rsid w:val="00783515"/>
    <w:rsid w:val="00783D4E"/>
    <w:rsid w:val="00783F0B"/>
    <w:rsid w:val="0078416C"/>
    <w:rsid w:val="007843F3"/>
    <w:rsid w:val="00784AB6"/>
    <w:rsid w:val="007853B9"/>
    <w:rsid w:val="007857B5"/>
    <w:rsid w:val="00787C7D"/>
    <w:rsid w:val="00787D5D"/>
    <w:rsid w:val="007900F9"/>
    <w:rsid w:val="00790773"/>
    <w:rsid w:val="007917BB"/>
    <w:rsid w:val="0079290E"/>
    <w:rsid w:val="00792D16"/>
    <w:rsid w:val="007930CC"/>
    <w:rsid w:val="00793AAB"/>
    <w:rsid w:val="00795196"/>
    <w:rsid w:val="00796D14"/>
    <w:rsid w:val="007A01B3"/>
    <w:rsid w:val="007A05EB"/>
    <w:rsid w:val="007A0689"/>
    <w:rsid w:val="007A09EF"/>
    <w:rsid w:val="007A0C08"/>
    <w:rsid w:val="007A1148"/>
    <w:rsid w:val="007A2A0B"/>
    <w:rsid w:val="007A2D20"/>
    <w:rsid w:val="007A3196"/>
    <w:rsid w:val="007A326D"/>
    <w:rsid w:val="007A3B10"/>
    <w:rsid w:val="007A3EF1"/>
    <w:rsid w:val="007A45AA"/>
    <w:rsid w:val="007A4653"/>
    <w:rsid w:val="007A46F6"/>
    <w:rsid w:val="007A5945"/>
    <w:rsid w:val="007A5FF8"/>
    <w:rsid w:val="007A7106"/>
    <w:rsid w:val="007B0C1A"/>
    <w:rsid w:val="007B1187"/>
    <w:rsid w:val="007B1A85"/>
    <w:rsid w:val="007B1E31"/>
    <w:rsid w:val="007B2B13"/>
    <w:rsid w:val="007B5818"/>
    <w:rsid w:val="007B6476"/>
    <w:rsid w:val="007B649D"/>
    <w:rsid w:val="007B64FC"/>
    <w:rsid w:val="007B694B"/>
    <w:rsid w:val="007B76A8"/>
    <w:rsid w:val="007B7C9F"/>
    <w:rsid w:val="007C2395"/>
    <w:rsid w:val="007C2406"/>
    <w:rsid w:val="007C2643"/>
    <w:rsid w:val="007C3B4A"/>
    <w:rsid w:val="007C3BE1"/>
    <w:rsid w:val="007C3EFD"/>
    <w:rsid w:val="007C44E5"/>
    <w:rsid w:val="007C51D5"/>
    <w:rsid w:val="007C69BE"/>
    <w:rsid w:val="007C71B7"/>
    <w:rsid w:val="007C7BF6"/>
    <w:rsid w:val="007D03D2"/>
    <w:rsid w:val="007D03DD"/>
    <w:rsid w:val="007D0712"/>
    <w:rsid w:val="007D1031"/>
    <w:rsid w:val="007D2160"/>
    <w:rsid w:val="007D2441"/>
    <w:rsid w:val="007D26A9"/>
    <w:rsid w:val="007D3900"/>
    <w:rsid w:val="007D3B57"/>
    <w:rsid w:val="007D50B4"/>
    <w:rsid w:val="007D60CA"/>
    <w:rsid w:val="007D6129"/>
    <w:rsid w:val="007D61AC"/>
    <w:rsid w:val="007D73F1"/>
    <w:rsid w:val="007E0D76"/>
    <w:rsid w:val="007E17F9"/>
    <w:rsid w:val="007E1A0D"/>
    <w:rsid w:val="007E1FEE"/>
    <w:rsid w:val="007E20D7"/>
    <w:rsid w:val="007E2117"/>
    <w:rsid w:val="007E2313"/>
    <w:rsid w:val="007E2333"/>
    <w:rsid w:val="007E2980"/>
    <w:rsid w:val="007E2CE6"/>
    <w:rsid w:val="007E2CF8"/>
    <w:rsid w:val="007E3D9C"/>
    <w:rsid w:val="007E48E7"/>
    <w:rsid w:val="007E4CD5"/>
    <w:rsid w:val="007E4DDF"/>
    <w:rsid w:val="007E6205"/>
    <w:rsid w:val="007E75D9"/>
    <w:rsid w:val="007E77D2"/>
    <w:rsid w:val="007E7A2D"/>
    <w:rsid w:val="007F096A"/>
    <w:rsid w:val="007F22FF"/>
    <w:rsid w:val="007F2F44"/>
    <w:rsid w:val="007F3CEF"/>
    <w:rsid w:val="007F3F63"/>
    <w:rsid w:val="007F5B18"/>
    <w:rsid w:val="007F7649"/>
    <w:rsid w:val="008017CE"/>
    <w:rsid w:val="00801D9E"/>
    <w:rsid w:val="00802340"/>
    <w:rsid w:val="00804728"/>
    <w:rsid w:val="00805C63"/>
    <w:rsid w:val="00805F04"/>
    <w:rsid w:val="00805FA5"/>
    <w:rsid w:val="00806148"/>
    <w:rsid w:val="008065EF"/>
    <w:rsid w:val="0080726F"/>
    <w:rsid w:val="008103F2"/>
    <w:rsid w:val="00810D0F"/>
    <w:rsid w:val="00811003"/>
    <w:rsid w:val="008123FF"/>
    <w:rsid w:val="00812923"/>
    <w:rsid w:val="00812CDA"/>
    <w:rsid w:val="00813596"/>
    <w:rsid w:val="008135B0"/>
    <w:rsid w:val="00813C5D"/>
    <w:rsid w:val="00814A84"/>
    <w:rsid w:val="00814EF0"/>
    <w:rsid w:val="00815019"/>
    <w:rsid w:val="00816395"/>
    <w:rsid w:val="008165D2"/>
    <w:rsid w:val="00816654"/>
    <w:rsid w:val="00816848"/>
    <w:rsid w:val="008169C1"/>
    <w:rsid w:val="00816C49"/>
    <w:rsid w:val="00816E07"/>
    <w:rsid w:val="00817346"/>
    <w:rsid w:val="00817D0E"/>
    <w:rsid w:val="008203DE"/>
    <w:rsid w:val="00820659"/>
    <w:rsid w:val="00821581"/>
    <w:rsid w:val="00822536"/>
    <w:rsid w:val="0082269D"/>
    <w:rsid w:val="00822A6D"/>
    <w:rsid w:val="00822C29"/>
    <w:rsid w:val="00822EF2"/>
    <w:rsid w:val="00822F25"/>
    <w:rsid w:val="008235D2"/>
    <w:rsid w:val="0082476E"/>
    <w:rsid w:val="00824C49"/>
    <w:rsid w:val="00825184"/>
    <w:rsid w:val="00826DCE"/>
    <w:rsid w:val="008273D0"/>
    <w:rsid w:val="008276B9"/>
    <w:rsid w:val="00827A45"/>
    <w:rsid w:val="00827FD4"/>
    <w:rsid w:val="0083093D"/>
    <w:rsid w:val="00830C6B"/>
    <w:rsid w:val="0083209E"/>
    <w:rsid w:val="00832142"/>
    <w:rsid w:val="0083239F"/>
    <w:rsid w:val="008333AC"/>
    <w:rsid w:val="008334DF"/>
    <w:rsid w:val="008336D4"/>
    <w:rsid w:val="008338A4"/>
    <w:rsid w:val="008339C7"/>
    <w:rsid w:val="00833EEE"/>
    <w:rsid w:val="008341FE"/>
    <w:rsid w:val="008345C5"/>
    <w:rsid w:val="0083472A"/>
    <w:rsid w:val="00834849"/>
    <w:rsid w:val="00834FD7"/>
    <w:rsid w:val="00835FDE"/>
    <w:rsid w:val="00837054"/>
    <w:rsid w:val="00837497"/>
    <w:rsid w:val="00840AC3"/>
    <w:rsid w:val="00840BA0"/>
    <w:rsid w:val="00840D65"/>
    <w:rsid w:val="00841AB2"/>
    <w:rsid w:val="00842576"/>
    <w:rsid w:val="008442A0"/>
    <w:rsid w:val="00844EAA"/>
    <w:rsid w:val="008458A9"/>
    <w:rsid w:val="00845BF7"/>
    <w:rsid w:val="00845F71"/>
    <w:rsid w:val="00846270"/>
    <w:rsid w:val="00847E30"/>
    <w:rsid w:val="00847E49"/>
    <w:rsid w:val="00850304"/>
    <w:rsid w:val="00852037"/>
    <w:rsid w:val="00853AAE"/>
    <w:rsid w:val="008548F6"/>
    <w:rsid w:val="00854E10"/>
    <w:rsid w:val="008551DF"/>
    <w:rsid w:val="00855731"/>
    <w:rsid w:val="008559BB"/>
    <w:rsid w:val="00856D91"/>
    <w:rsid w:val="008570E1"/>
    <w:rsid w:val="00857CF1"/>
    <w:rsid w:val="008614FB"/>
    <w:rsid w:val="00862526"/>
    <w:rsid w:val="0086265A"/>
    <w:rsid w:val="008639B3"/>
    <w:rsid w:val="00864F19"/>
    <w:rsid w:val="00866FC2"/>
    <w:rsid w:val="00870267"/>
    <w:rsid w:val="00871CAB"/>
    <w:rsid w:val="008725D8"/>
    <w:rsid w:val="00872D79"/>
    <w:rsid w:val="00873888"/>
    <w:rsid w:val="00874272"/>
    <w:rsid w:val="008757B3"/>
    <w:rsid w:val="00876611"/>
    <w:rsid w:val="00876FE1"/>
    <w:rsid w:val="00881B35"/>
    <w:rsid w:val="00883813"/>
    <w:rsid w:val="008851CC"/>
    <w:rsid w:val="0088630E"/>
    <w:rsid w:val="008864EB"/>
    <w:rsid w:val="0088696F"/>
    <w:rsid w:val="00886A60"/>
    <w:rsid w:val="00887304"/>
    <w:rsid w:val="00887BDA"/>
    <w:rsid w:val="00890911"/>
    <w:rsid w:val="00890E06"/>
    <w:rsid w:val="00892B2A"/>
    <w:rsid w:val="0089374C"/>
    <w:rsid w:val="00894037"/>
    <w:rsid w:val="008947A5"/>
    <w:rsid w:val="0089490E"/>
    <w:rsid w:val="00894B48"/>
    <w:rsid w:val="00894EA9"/>
    <w:rsid w:val="00896115"/>
    <w:rsid w:val="00896667"/>
    <w:rsid w:val="008968A8"/>
    <w:rsid w:val="008973CC"/>
    <w:rsid w:val="008978E4"/>
    <w:rsid w:val="008A0503"/>
    <w:rsid w:val="008A061A"/>
    <w:rsid w:val="008A0B8A"/>
    <w:rsid w:val="008A0C94"/>
    <w:rsid w:val="008A21E6"/>
    <w:rsid w:val="008A2866"/>
    <w:rsid w:val="008A2A90"/>
    <w:rsid w:val="008A2F7E"/>
    <w:rsid w:val="008A2F8C"/>
    <w:rsid w:val="008A2F90"/>
    <w:rsid w:val="008A3D84"/>
    <w:rsid w:val="008A41C7"/>
    <w:rsid w:val="008A45B1"/>
    <w:rsid w:val="008A48B0"/>
    <w:rsid w:val="008A49FE"/>
    <w:rsid w:val="008A4B11"/>
    <w:rsid w:val="008A5317"/>
    <w:rsid w:val="008A62FB"/>
    <w:rsid w:val="008A6C7D"/>
    <w:rsid w:val="008A6CDC"/>
    <w:rsid w:val="008A7086"/>
    <w:rsid w:val="008A7206"/>
    <w:rsid w:val="008A735A"/>
    <w:rsid w:val="008A7818"/>
    <w:rsid w:val="008A7A55"/>
    <w:rsid w:val="008B1D16"/>
    <w:rsid w:val="008B1F70"/>
    <w:rsid w:val="008B2BF9"/>
    <w:rsid w:val="008B2C44"/>
    <w:rsid w:val="008B3A09"/>
    <w:rsid w:val="008B466E"/>
    <w:rsid w:val="008B49A9"/>
    <w:rsid w:val="008B5F67"/>
    <w:rsid w:val="008B6589"/>
    <w:rsid w:val="008B73AC"/>
    <w:rsid w:val="008C106A"/>
    <w:rsid w:val="008C2011"/>
    <w:rsid w:val="008C2B28"/>
    <w:rsid w:val="008C338C"/>
    <w:rsid w:val="008C3FC1"/>
    <w:rsid w:val="008C4467"/>
    <w:rsid w:val="008C496C"/>
    <w:rsid w:val="008C53A9"/>
    <w:rsid w:val="008C5F02"/>
    <w:rsid w:val="008C689F"/>
    <w:rsid w:val="008C78E2"/>
    <w:rsid w:val="008C7C8B"/>
    <w:rsid w:val="008D0856"/>
    <w:rsid w:val="008D0968"/>
    <w:rsid w:val="008D2D82"/>
    <w:rsid w:val="008D323D"/>
    <w:rsid w:val="008D3364"/>
    <w:rsid w:val="008D3BAC"/>
    <w:rsid w:val="008D4B85"/>
    <w:rsid w:val="008D4D11"/>
    <w:rsid w:val="008D4F12"/>
    <w:rsid w:val="008D56AB"/>
    <w:rsid w:val="008D5BE1"/>
    <w:rsid w:val="008D6219"/>
    <w:rsid w:val="008D6553"/>
    <w:rsid w:val="008D6805"/>
    <w:rsid w:val="008D6D16"/>
    <w:rsid w:val="008D7172"/>
    <w:rsid w:val="008D71D3"/>
    <w:rsid w:val="008D7A6B"/>
    <w:rsid w:val="008D7CA6"/>
    <w:rsid w:val="008E0825"/>
    <w:rsid w:val="008E0974"/>
    <w:rsid w:val="008E1692"/>
    <w:rsid w:val="008E22B0"/>
    <w:rsid w:val="008E3745"/>
    <w:rsid w:val="008E4023"/>
    <w:rsid w:val="008E47CF"/>
    <w:rsid w:val="008E54D5"/>
    <w:rsid w:val="008E5938"/>
    <w:rsid w:val="008E5ECA"/>
    <w:rsid w:val="008E6C01"/>
    <w:rsid w:val="008E6C8D"/>
    <w:rsid w:val="008E7001"/>
    <w:rsid w:val="008F07DA"/>
    <w:rsid w:val="008F1050"/>
    <w:rsid w:val="008F1063"/>
    <w:rsid w:val="008F1D91"/>
    <w:rsid w:val="008F2268"/>
    <w:rsid w:val="008F416B"/>
    <w:rsid w:val="008F420E"/>
    <w:rsid w:val="008F4417"/>
    <w:rsid w:val="008F49A6"/>
    <w:rsid w:val="008F4BE0"/>
    <w:rsid w:val="008F5856"/>
    <w:rsid w:val="008F6792"/>
    <w:rsid w:val="008F779B"/>
    <w:rsid w:val="00900050"/>
    <w:rsid w:val="0090014D"/>
    <w:rsid w:val="00902222"/>
    <w:rsid w:val="00903751"/>
    <w:rsid w:val="00905364"/>
    <w:rsid w:val="00905FAB"/>
    <w:rsid w:val="00906425"/>
    <w:rsid w:val="0090656F"/>
    <w:rsid w:val="00906B0B"/>
    <w:rsid w:val="00907074"/>
    <w:rsid w:val="00907351"/>
    <w:rsid w:val="009078BB"/>
    <w:rsid w:val="00907B53"/>
    <w:rsid w:val="00910738"/>
    <w:rsid w:val="00910FB4"/>
    <w:rsid w:val="00911D84"/>
    <w:rsid w:val="00911FE9"/>
    <w:rsid w:val="00913EF0"/>
    <w:rsid w:val="009146DB"/>
    <w:rsid w:val="009147B4"/>
    <w:rsid w:val="0091511E"/>
    <w:rsid w:val="0091520D"/>
    <w:rsid w:val="009154B4"/>
    <w:rsid w:val="009157FC"/>
    <w:rsid w:val="00915FFF"/>
    <w:rsid w:val="009165F5"/>
    <w:rsid w:val="00917150"/>
    <w:rsid w:val="009171F5"/>
    <w:rsid w:val="009177D9"/>
    <w:rsid w:val="00917DAF"/>
    <w:rsid w:val="00920017"/>
    <w:rsid w:val="009203AD"/>
    <w:rsid w:val="0092052A"/>
    <w:rsid w:val="00920F96"/>
    <w:rsid w:val="009214FA"/>
    <w:rsid w:val="00922488"/>
    <w:rsid w:val="0092248C"/>
    <w:rsid w:val="009226BA"/>
    <w:rsid w:val="00922A18"/>
    <w:rsid w:val="00923546"/>
    <w:rsid w:val="00923DF2"/>
    <w:rsid w:val="009244C4"/>
    <w:rsid w:val="009246FC"/>
    <w:rsid w:val="0092499D"/>
    <w:rsid w:val="00924A25"/>
    <w:rsid w:val="00924BFF"/>
    <w:rsid w:val="00925BC4"/>
    <w:rsid w:val="00925FC3"/>
    <w:rsid w:val="00926201"/>
    <w:rsid w:val="00926803"/>
    <w:rsid w:val="00926F5F"/>
    <w:rsid w:val="00927397"/>
    <w:rsid w:val="00927505"/>
    <w:rsid w:val="00927963"/>
    <w:rsid w:val="00931252"/>
    <w:rsid w:val="00931A30"/>
    <w:rsid w:val="00931B97"/>
    <w:rsid w:val="009324E5"/>
    <w:rsid w:val="00932808"/>
    <w:rsid w:val="00932E58"/>
    <w:rsid w:val="009336D2"/>
    <w:rsid w:val="00933EF8"/>
    <w:rsid w:val="00934455"/>
    <w:rsid w:val="00934601"/>
    <w:rsid w:val="00934CA5"/>
    <w:rsid w:val="00934F00"/>
    <w:rsid w:val="0093523A"/>
    <w:rsid w:val="00935B91"/>
    <w:rsid w:val="00936401"/>
    <w:rsid w:val="00937084"/>
    <w:rsid w:val="0094163E"/>
    <w:rsid w:val="0094217D"/>
    <w:rsid w:val="00942487"/>
    <w:rsid w:val="009428E6"/>
    <w:rsid w:val="00942AC9"/>
    <w:rsid w:val="0094309D"/>
    <w:rsid w:val="009432CA"/>
    <w:rsid w:val="00943695"/>
    <w:rsid w:val="009436D2"/>
    <w:rsid w:val="00943761"/>
    <w:rsid w:val="00944572"/>
    <w:rsid w:val="00944E64"/>
    <w:rsid w:val="00945101"/>
    <w:rsid w:val="009454B5"/>
    <w:rsid w:val="009465BC"/>
    <w:rsid w:val="00946B83"/>
    <w:rsid w:val="00947164"/>
    <w:rsid w:val="00950213"/>
    <w:rsid w:val="0095063B"/>
    <w:rsid w:val="00950B5E"/>
    <w:rsid w:val="0095300E"/>
    <w:rsid w:val="0095316E"/>
    <w:rsid w:val="0095430A"/>
    <w:rsid w:val="00955057"/>
    <w:rsid w:val="00955473"/>
    <w:rsid w:val="0095645D"/>
    <w:rsid w:val="00956E1C"/>
    <w:rsid w:val="009573E3"/>
    <w:rsid w:val="00957CB4"/>
    <w:rsid w:val="00960177"/>
    <w:rsid w:val="00960C0A"/>
    <w:rsid w:val="00960C3E"/>
    <w:rsid w:val="00960FAB"/>
    <w:rsid w:val="009613F3"/>
    <w:rsid w:val="00962437"/>
    <w:rsid w:val="00962DBB"/>
    <w:rsid w:val="00963452"/>
    <w:rsid w:val="0096545E"/>
    <w:rsid w:val="00965928"/>
    <w:rsid w:val="00965C7E"/>
    <w:rsid w:val="00965DBD"/>
    <w:rsid w:val="00965E02"/>
    <w:rsid w:val="00965F6E"/>
    <w:rsid w:val="00966290"/>
    <w:rsid w:val="00966DF8"/>
    <w:rsid w:val="0096729B"/>
    <w:rsid w:val="009706B1"/>
    <w:rsid w:val="00970BC1"/>
    <w:rsid w:val="009712AC"/>
    <w:rsid w:val="00971758"/>
    <w:rsid w:val="00971950"/>
    <w:rsid w:val="00971A04"/>
    <w:rsid w:val="00971F2A"/>
    <w:rsid w:val="0097233B"/>
    <w:rsid w:val="00972E1D"/>
    <w:rsid w:val="00972EC7"/>
    <w:rsid w:val="009730B8"/>
    <w:rsid w:val="0097385D"/>
    <w:rsid w:val="00974265"/>
    <w:rsid w:val="0097478E"/>
    <w:rsid w:val="00974CB0"/>
    <w:rsid w:val="00975259"/>
    <w:rsid w:val="009753CD"/>
    <w:rsid w:val="00977AFE"/>
    <w:rsid w:val="0098012F"/>
    <w:rsid w:val="00980BA7"/>
    <w:rsid w:val="009814C4"/>
    <w:rsid w:val="00981F64"/>
    <w:rsid w:val="00983B45"/>
    <w:rsid w:val="00983DC2"/>
    <w:rsid w:val="00984CEE"/>
    <w:rsid w:val="00984D43"/>
    <w:rsid w:val="00984E1B"/>
    <w:rsid w:val="00985DD0"/>
    <w:rsid w:val="00985E84"/>
    <w:rsid w:val="00986548"/>
    <w:rsid w:val="00987FC0"/>
    <w:rsid w:val="009900AC"/>
    <w:rsid w:val="009908B4"/>
    <w:rsid w:val="00991C7F"/>
    <w:rsid w:val="00994FD3"/>
    <w:rsid w:val="00995359"/>
    <w:rsid w:val="00995360"/>
    <w:rsid w:val="0099620B"/>
    <w:rsid w:val="00996556"/>
    <w:rsid w:val="009A026E"/>
    <w:rsid w:val="009A039C"/>
    <w:rsid w:val="009A0A5E"/>
    <w:rsid w:val="009A1CE5"/>
    <w:rsid w:val="009A251F"/>
    <w:rsid w:val="009A258C"/>
    <w:rsid w:val="009A28F6"/>
    <w:rsid w:val="009A2B5A"/>
    <w:rsid w:val="009A2FD3"/>
    <w:rsid w:val="009A3826"/>
    <w:rsid w:val="009A3BC2"/>
    <w:rsid w:val="009A49B1"/>
    <w:rsid w:val="009A4A71"/>
    <w:rsid w:val="009A4E0E"/>
    <w:rsid w:val="009A4F54"/>
    <w:rsid w:val="009A592E"/>
    <w:rsid w:val="009A5D68"/>
    <w:rsid w:val="009A606D"/>
    <w:rsid w:val="009A6712"/>
    <w:rsid w:val="009A671F"/>
    <w:rsid w:val="009A67F3"/>
    <w:rsid w:val="009A7181"/>
    <w:rsid w:val="009A7851"/>
    <w:rsid w:val="009B0463"/>
    <w:rsid w:val="009B04FA"/>
    <w:rsid w:val="009B062F"/>
    <w:rsid w:val="009B0A67"/>
    <w:rsid w:val="009B0B52"/>
    <w:rsid w:val="009B0D24"/>
    <w:rsid w:val="009B1428"/>
    <w:rsid w:val="009B2EBF"/>
    <w:rsid w:val="009B40A9"/>
    <w:rsid w:val="009B4C5B"/>
    <w:rsid w:val="009B4FC8"/>
    <w:rsid w:val="009B53BA"/>
    <w:rsid w:val="009B633A"/>
    <w:rsid w:val="009B68B4"/>
    <w:rsid w:val="009C01E6"/>
    <w:rsid w:val="009C0FA7"/>
    <w:rsid w:val="009C12C8"/>
    <w:rsid w:val="009C1AEF"/>
    <w:rsid w:val="009C1FC9"/>
    <w:rsid w:val="009C34CC"/>
    <w:rsid w:val="009C4364"/>
    <w:rsid w:val="009C5A1C"/>
    <w:rsid w:val="009C5C41"/>
    <w:rsid w:val="009C6743"/>
    <w:rsid w:val="009C6C60"/>
    <w:rsid w:val="009C7DC5"/>
    <w:rsid w:val="009D05E7"/>
    <w:rsid w:val="009D0867"/>
    <w:rsid w:val="009D08BB"/>
    <w:rsid w:val="009D0BB2"/>
    <w:rsid w:val="009D0FC4"/>
    <w:rsid w:val="009D1DFA"/>
    <w:rsid w:val="009D220F"/>
    <w:rsid w:val="009D2572"/>
    <w:rsid w:val="009D2B14"/>
    <w:rsid w:val="009D2D1E"/>
    <w:rsid w:val="009D3DC4"/>
    <w:rsid w:val="009D436C"/>
    <w:rsid w:val="009D4484"/>
    <w:rsid w:val="009D44DF"/>
    <w:rsid w:val="009D4823"/>
    <w:rsid w:val="009D4F3A"/>
    <w:rsid w:val="009D4F40"/>
    <w:rsid w:val="009D58FE"/>
    <w:rsid w:val="009D5E3F"/>
    <w:rsid w:val="009D6882"/>
    <w:rsid w:val="009D71A1"/>
    <w:rsid w:val="009D7AD6"/>
    <w:rsid w:val="009E04AB"/>
    <w:rsid w:val="009E0500"/>
    <w:rsid w:val="009E0695"/>
    <w:rsid w:val="009E0723"/>
    <w:rsid w:val="009E0D29"/>
    <w:rsid w:val="009E0D46"/>
    <w:rsid w:val="009E0D81"/>
    <w:rsid w:val="009E0DDD"/>
    <w:rsid w:val="009E1449"/>
    <w:rsid w:val="009E1847"/>
    <w:rsid w:val="009E1C5E"/>
    <w:rsid w:val="009E2936"/>
    <w:rsid w:val="009E2A21"/>
    <w:rsid w:val="009E2E46"/>
    <w:rsid w:val="009E313A"/>
    <w:rsid w:val="009E32B8"/>
    <w:rsid w:val="009E3450"/>
    <w:rsid w:val="009E49C9"/>
    <w:rsid w:val="009E4C65"/>
    <w:rsid w:val="009E572D"/>
    <w:rsid w:val="009E576E"/>
    <w:rsid w:val="009E57A1"/>
    <w:rsid w:val="009E705B"/>
    <w:rsid w:val="009E7DA1"/>
    <w:rsid w:val="009F00CB"/>
    <w:rsid w:val="009F046F"/>
    <w:rsid w:val="009F0CB1"/>
    <w:rsid w:val="009F0F59"/>
    <w:rsid w:val="009F1D3C"/>
    <w:rsid w:val="009F2096"/>
    <w:rsid w:val="009F2478"/>
    <w:rsid w:val="009F42A1"/>
    <w:rsid w:val="009F448E"/>
    <w:rsid w:val="009F503C"/>
    <w:rsid w:val="009F566E"/>
    <w:rsid w:val="009F74DC"/>
    <w:rsid w:val="00A00B4C"/>
    <w:rsid w:val="00A01594"/>
    <w:rsid w:val="00A01650"/>
    <w:rsid w:val="00A01DB7"/>
    <w:rsid w:val="00A01FD9"/>
    <w:rsid w:val="00A027C2"/>
    <w:rsid w:val="00A03295"/>
    <w:rsid w:val="00A03713"/>
    <w:rsid w:val="00A03856"/>
    <w:rsid w:val="00A03FA9"/>
    <w:rsid w:val="00A047E9"/>
    <w:rsid w:val="00A04D98"/>
    <w:rsid w:val="00A05094"/>
    <w:rsid w:val="00A054A1"/>
    <w:rsid w:val="00A05E1E"/>
    <w:rsid w:val="00A0791C"/>
    <w:rsid w:val="00A07DFB"/>
    <w:rsid w:val="00A10A67"/>
    <w:rsid w:val="00A10BCD"/>
    <w:rsid w:val="00A11258"/>
    <w:rsid w:val="00A120B1"/>
    <w:rsid w:val="00A123CC"/>
    <w:rsid w:val="00A12CC7"/>
    <w:rsid w:val="00A138B3"/>
    <w:rsid w:val="00A1434F"/>
    <w:rsid w:val="00A15183"/>
    <w:rsid w:val="00A1587A"/>
    <w:rsid w:val="00A1641C"/>
    <w:rsid w:val="00A16488"/>
    <w:rsid w:val="00A16865"/>
    <w:rsid w:val="00A16BB2"/>
    <w:rsid w:val="00A16ECB"/>
    <w:rsid w:val="00A175FF"/>
    <w:rsid w:val="00A17648"/>
    <w:rsid w:val="00A17C01"/>
    <w:rsid w:val="00A17F69"/>
    <w:rsid w:val="00A17FC3"/>
    <w:rsid w:val="00A202FD"/>
    <w:rsid w:val="00A209FE"/>
    <w:rsid w:val="00A20EC2"/>
    <w:rsid w:val="00A20F4F"/>
    <w:rsid w:val="00A2231E"/>
    <w:rsid w:val="00A22779"/>
    <w:rsid w:val="00A23BBE"/>
    <w:rsid w:val="00A24A8E"/>
    <w:rsid w:val="00A250AE"/>
    <w:rsid w:val="00A2543F"/>
    <w:rsid w:val="00A25523"/>
    <w:rsid w:val="00A262D0"/>
    <w:rsid w:val="00A26596"/>
    <w:rsid w:val="00A271C6"/>
    <w:rsid w:val="00A27EE8"/>
    <w:rsid w:val="00A30BAE"/>
    <w:rsid w:val="00A30EF5"/>
    <w:rsid w:val="00A31812"/>
    <w:rsid w:val="00A31997"/>
    <w:rsid w:val="00A319DC"/>
    <w:rsid w:val="00A323AF"/>
    <w:rsid w:val="00A324F1"/>
    <w:rsid w:val="00A3364E"/>
    <w:rsid w:val="00A33D70"/>
    <w:rsid w:val="00A340C1"/>
    <w:rsid w:val="00A34CAB"/>
    <w:rsid w:val="00A34FF8"/>
    <w:rsid w:val="00A35091"/>
    <w:rsid w:val="00A35BB3"/>
    <w:rsid w:val="00A3627C"/>
    <w:rsid w:val="00A375DC"/>
    <w:rsid w:val="00A401B0"/>
    <w:rsid w:val="00A432AD"/>
    <w:rsid w:val="00A433FE"/>
    <w:rsid w:val="00A43D42"/>
    <w:rsid w:val="00A44920"/>
    <w:rsid w:val="00A45252"/>
    <w:rsid w:val="00A453A8"/>
    <w:rsid w:val="00A45541"/>
    <w:rsid w:val="00A46628"/>
    <w:rsid w:val="00A47590"/>
    <w:rsid w:val="00A47A87"/>
    <w:rsid w:val="00A5124C"/>
    <w:rsid w:val="00A51E07"/>
    <w:rsid w:val="00A51EED"/>
    <w:rsid w:val="00A52819"/>
    <w:rsid w:val="00A52E5B"/>
    <w:rsid w:val="00A531E5"/>
    <w:rsid w:val="00A53319"/>
    <w:rsid w:val="00A536BF"/>
    <w:rsid w:val="00A5387E"/>
    <w:rsid w:val="00A538A2"/>
    <w:rsid w:val="00A53E18"/>
    <w:rsid w:val="00A54473"/>
    <w:rsid w:val="00A54FA3"/>
    <w:rsid w:val="00A55596"/>
    <w:rsid w:val="00A5616D"/>
    <w:rsid w:val="00A56488"/>
    <w:rsid w:val="00A5666A"/>
    <w:rsid w:val="00A56986"/>
    <w:rsid w:val="00A56F96"/>
    <w:rsid w:val="00A57BA7"/>
    <w:rsid w:val="00A60751"/>
    <w:rsid w:val="00A61223"/>
    <w:rsid w:val="00A619F0"/>
    <w:rsid w:val="00A61DBE"/>
    <w:rsid w:val="00A6294F"/>
    <w:rsid w:val="00A6401C"/>
    <w:rsid w:val="00A653B1"/>
    <w:rsid w:val="00A65506"/>
    <w:rsid w:val="00A655A0"/>
    <w:rsid w:val="00A65805"/>
    <w:rsid w:val="00A65CA9"/>
    <w:rsid w:val="00A6657C"/>
    <w:rsid w:val="00A672AF"/>
    <w:rsid w:val="00A677AA"/>
    <w:rsid w:val="00A678C4"/>
    <w:rsid w:val="00A67A58"/>
    <w:rsid w:val="00A67AEF"/>
    <w:rsid w:val="00A67E87"/>
    <w:rsid w:val="00A7075B"/>
    <w:rsid w:val="00A71093"/>
    <w:rsid w:val="00A71876"/>
    <w:rsid w:val="00A72154"/>
    <w:rsid w:val="00A72341"/>
    <w:rsid w:val="00A723C5"/>
    <w:rsid w:val="00A72697"/>
    <w:rsid w:val="00A72B19"/>
    <w:rsid w:val="00A72E30"/>
    <w:rsid w:val="00A7473F"/>
    <w:rsid w:val="00A7493B"/>
    <w:rsid w:val="00A74945"/>
    <w:rsid w:val="00A761BF"/>
    <w:rsid w:val="00A76BAF"/>
    <w:rsid w:val="00A77A29"/>
    <w:rsid w:val="00A77C3D"/>
    <w:rsid w:val="00A802FC"/>
    <w:rsid w:val="00A8047D"/>
    <w:rsid w:val="00A81256"/>
    <w:rsid w:val="00A8207E"/>
    <w:rsid w:val="00A8283C"/>
    <w:rsid w:val="00A82E6B"/>
    <w:rsid w:val="00A84F98"/>
    <w:rsid w:val="00A85042"/>
    <w:rsid w:val="00A85175"/>
    <w:rsid w:val="00A85379"/>
    <w:rsid w:val="00A858C6"/>
    <w:rsid w:val="00A86473"/>
    <w:rsid w:val="00A868A3"/>
    <w:rsid w:val="00A86AC3"/>
    <w:rsid w:val="00A86CF2"/>
    <w:rsid w:val="00A86F89"/>
    <w:rsid w:val="00A8774B"/>
    <w:rsid w:val="00A878EE"/>
    <w:rsid w:val="00A87B9B"/>
    <w:rsid w:val="00A92C70"/>
    <w:rsid w:val="00A9381D"/>
    <w:rsid w:val="00A93AEA"/>
    <w:rsid w:val="00A94E23"/>
    <w:rsid w:val="00A95083"/>
    <w:rsid w:val="00A953D0"/>
    <w:rsid w:val="00A954C0"/>
    <w:rsid w:val="00A95542"/>
    <w:rsid w:val="00A955AD"/>
    <w:rsid w:val="00A95DC5"/>
    <w:rsid w:val="00A95FDE"/>
    <w:rsid w:val="00A96E86"/>
    <w:rsid w:val="00AA0350"/>
    <w:rsid w:val="00AA0621"/>
    <w:rsid w:val="00AA0785"/>
    <w:rsid w:val="00AA0A2A"/>
    <w:rsid w:val="00AA17DF"/>
    <w:rsid w:val="00AA2496"/>
    <w:rsid w:val="00AA2E09"/>
    <w:rsid w:val="00AA2E9E"/>
    <w:rsid w:val="00AA3321"/>
    <w:rsid w:val="00AA3719"/>
    <w:rsid w:val="00AA3757"/>
    <w:rsid w:val="00AA41DF"/>
    <w:rsid w:val="00AA43BA"/>
    <w:rsid w:val="00AA4989"/>
    <w:rsid w:val="00AA4D42"/>
    <w:rsid w:val="00AA5C09"/>
    <w:rsid w:val="00AA62FC"/>
    <w:rsid w:val="00AA6BFF"/>
    <w:rsid w:val="00AA6C3C"/>
    <w:rsid w:val="00AA7B46"/>
    <w:rsid w:val="00AA7C32"/>
    <w:rsid w:val="00AB034C"/>
    <w:rsid w:val="00AB036A"/>
    <w:rsid w:val="00AB0A11"/>
    <w:rsid w:val="00AB11F6"/>
    <w:rsid w:val="00AB138F"/>
    <w:rsid w:val="00AB1B75"/>
    <w:rsid w:val="00AB2637"/>
    <w:rsid w:val="00AB30EE"/>
    <w:rsid w:val="00AB3CDE"/>
    <w:rsid w:val="00AB3F63"/>
    <w:rsid w:val="00AB4534"/>
    <w:rsid w:val="00AB57E9"/>
    <w:rsid w:val="00AB5A1C"/>
    <w:rsid w:val="00AB5A5B"/>
    <w:rsid w:val="00AB5B41"/>
    <w:rsid w:val="00AB6731"/>
    <w:rsid w:val="00AB714C"/>
    <w:rsid w:val="00AC052F"/>
    <w:rsid w:val="00AC0B54"/>
    <w:rsid w:val="00AC1FC4"/>
    <w:rsid w:val="00AC283D"/>
    <w:rsid w:val="00AC2B8B"/>
    <w:rsid w:val="00AC351F"/>
    <w:rsid w:val="00AC3EA3"/>
    <w:rsid w:val="00AC45F4"/>
    <w:rsid w:val="00AC4738"/>
    <w:rsid w:val="00AC4DB9"/>
    <w:rsid w:val="00AC4F32"/>
    <w:rsid w:val="00AC57D8"/>
    <w:rsid w:val="00AC5BBF"/>
    <w:rsid w:val="00AC5CB0"/>
    <w:rsid w:val="00AC611D"/>
    <w:rsid w:val="00AC6C67"/>
    <w:rsid w:val="00AD0216"/>
    <w:rsid w:val="00AD02B7"/>
    <w:rsid w:val="00AD05AA"/>
    <w:rsid w:val="00AD1106"/>
    <w:rsid w:val="00AD13CC"/>
    <w:rsid w:val="00AD1A9B"/>
    <w:rsid w:val="00AD28BC"/>
    <w:rsid w:val="00AD43B6"/>
    <w:rsid w:val="00AD57D2"/>
    <w:rsid w:val="00AD59AA"/>
    <w:rsid w:val="00AD6973"/>
    <w:rsid w:val="00AD6DCC"/>
    <w:rsid w:val="00AD6EF9"/>
    <w:rsid w:val="00AD7539"/>
    <w:rsid w:val="00AD766C"/>
    <w:rsid w:val="00AD77F9"/>
    <w:rsid w:val="00AE003E"/>
    <w:rsid w:val="00AE0041"/>
    <w:rsid w:val="00AE0A8E"/>
    <w:rsid w:val="00AE0AFE"/>
    <w:rsid w:val="00AE1B61"/>
    <w:rsid w:val="00AE2154"/>
    <w:rsid w:val="00AE223E"/>
    <w:rsid w:val="00AE22B6"/>
    <w:rsid w:val="00AE2553"/>
    <w:rsid w:val="00AE469E"/>
    <w:rsid w:val="00AE5FAF"/>
    <w:rsid w:val="00AE668D"/>
    <w:rsid w:val="00AE7205"/>
    <w:rsid w:val="00AE777C"/>
    <w:rsid w:val="00AE7958"/>
    <w:rsid w:val="00AF10A7"/>
    <w:rsid w:val="00AF1A09"/>
    <w:rsid w:val="00AF28D0"/>
    <w:rsid w:val="00AF2C9C"/>
    <w:rsid w:val="00AF2EF5"/>
    <w:rsid w:val="00AF3FC5"/>
    <w:rsid w:val="00AF42D7"/>
    <w:rsid w:val="00AF4470"/>
    <w:rsid w:val="00AF459A"/>
    <w:rsid w:val="00AF467A"/>
    <w:rsid w:val="00AF4862"/>
    <w:rsid w:val="00AF4D52"/>
    <w:rsid w:val="00AF4F77"/>
    <w:rsid w:val="00AF5582"/>
    <w:rsid w:val="00AF56E4"/>
    <w:rsid w:val="00B006DC"/>
    <w:rsid w:val="00B015A9"/>
    <w:rsid w:val="00B01E64"/>
    <w:rsid w:val="00B0206E"/>
    <w:rsid w:val="00B03AEA"/>
    <w:rsid w:val="00B03FB3"/>
    <w:rsid w:val="00B05057"/>
    <w:rsid w:val="00B051B9"/>
    <w:rsid w:val="00B078FE"/>
    <w:rsid w:val="00B10376"/>
    <w:rsid w:val="00B109B4"/>
    <w:rsid w:val="00B10BAC"/>
    <w:rsid w:val="00B110CA"/>
    <w:rsid w:val="00B117C2"/>
    <w:rsid w:val="00B11D5B"/>
    <w:rsid w:val="00B11E74"/>
    <w:rsid w:val="00B12C34"/>
    <w:rsid w:val="00B12C3D"/>
    <w:rsid w:val="00B130C0"/>
    <w:rsid w:val="00B13A1C"/>
    <w:rsid w:val="00B13ED8"/>
    <w:rsid w:val="00B14D91"/>
    <w:rsid w:val="00B14F90"/>
    <w:rsid w:val="00B1550C"/>
    <w:rsid w:val="00B157AA"/>
    <w:rsid w:val="00B16709"/>
    <w:rsid w:val="00B168EF"/>
    <w:rsid w:val="00B17B7C"/>
    <w:rsid w:val="00B17E62"/>
    <w:rsid w:val="00B17F75"/>
    <w:rsid w:val="00B20EFE"/>
    <w:rsid w:val="00B21BE7"/>
    <w:rsid w:val="00B227B4"/>
    <w:rsid w:val="00B22B2C"/>
    <w:rsid w:val="00B23632"/>
    <w:rsid w:val="00B2365E"/>
    <w:rsid w:val="00B23E9B"/>
    <w:rsid w:val="00B24E88"/>
    <w:rsid w:val="00B25DD5"/>
    <w:rsid w:val="00B25F0A"/>
    <w:rsid w:val="00B263FF"/>
    <w:rsid w:val="00B27EEF"/>
    <w:rsid w:val="00B30A63"/>
    <w:rsid w:val="00B31232"/>
    <w:rsid w:val="00B3220D"/>
    <w:rsid w:val="00B34442"/>
    <w:rsid w:val="00B34675"/>
    <w:rsid w:val="00B34692"/>
    <w:rsid w:val="00B34BB8"/>
    <w:rsid w:val="00B34E5E"/>
    <w:rsid w:val="00B358D0"/>
    <w:rsid w:val="00B35A7C"/>
    <w:rsid w:val="00B35A97"/>
    <w:rsid w:val="00B3637B"/>
    <w:rsid w:val="00B378EE"/>
    <w:rsid w:val="00B405BF"/>
    <w:rsid w:val="00B4169F"/>
    <w:rsid w:val="00B4277B"/>
    <w:rsid w:val="00B428C0"/>
    <w:rsid w:val="00B4317C"/>
    <w:rsid w:val="00B4359C"/>
    <w:rsid w:val="00B45192"/>
    <w:rsid w:val="00B46260"/>
    <w:rsid w:val="00B46785"/>
    <w:rsid w:val="00B46E82"/>
    <w:rsid w:val="00B47F38"/>
    <w:rsid w:val="00B505C7"/>
    <w:rsid w:val="00B50A0F"/>
    <w:rsid w:val="00B51535"/>
    <w:rsid w:val="00B521AF"/>
    <w:rsid w:val="00B52359"/>
    <w:rsid w:val="00B5259D"/>
    <w:rsid w:val="00B53399"/>
    <w:rsid w:val="00B54069"/>
    <w:rsid w:val="00B547A9"/>
    <w:rsid w:val="00B54BF7"/>
    <w:rsid w:val="00B5545E"/>
    <w:rsid w:val="00B554AE"/>
    <w:rsid w:val="00B55DBC"/>
    <w:rsid w:val="00B5609D"/>
    <w:rsid w:val="00B56568"/>
    <w:rsid w:val="00B570BA"/>
    <w:rsid w:val="00B57F25"/>
    <w:rsid w:val="00B60656"/>
    <w:rsid w:val="00B60877"/>
    <w:rsid w:val="00B61BDA"/>
    <w:rsid w:val="00B623F8"/>
    <w:rsid w:val="00B625A3"/>
    <w:rsid w:val="00B62D7C"/>
    <w:rsid w:val="00B636FE"/>
    <w:rsid w:val="00B64CF5"/>
    <w:rsid w:val="00B65CC3"/>
    <w:rsid w:val="00B65D82"/>
    <w:rsid w:val="00B7036A"/>
    <w:rsid w:val="00B709AC"/>
    <w:rsid w:val="00B70FF8"/>
    <w:rsid w:val="00B71BC2"/>
    <w:rsid w:val="00B71E30"/>
    <w:rsid w:val="00B720BD"/>
    <w:rsid w:val="00B72664"/>
    <w:rsid w:val="00B729B8"/>
    <w:rsid w:val="00B732DB"/>
    <w:rsid w:val="00B73343"/>
    <w:rsid w:val="00B73CE5"/>
    <w:rsid w:val="00B747C6"/>
    <w:rsid w:val="00B75C1C"/>
    <w:rsid w:val="00B767E4"/>
    <w:rsid w:val="00B77247"/>
    <w:rsid w:val="00B7790A"/>
    <w:rsid w:val="00B77EF8"/>
    <w:rsid w:val="00B800FA"/>
    <w:rsid w:val="00B8027B"/>
    <w:rsid w:val="00B811B9"/>
    <w:rsid w:val="00B816F4"/>
    <w:rsid w:val="00B81972"/>
    <w:rsid w:val="00B81F38"/>
    <w:rsid w:val="00B82094"/>
    <w:rsid w:val="00B82F88"/>
    <w:rsid w:val="00B830E5"/>
    <w:rsid w:val="00B832B9"/>
    <w:rsid w:val="00B83682"/>
    <w:rsid w:val="00B83964"/>
    <w:rsid w:val="00B840D0"/>
    <w:rsid w:val="00B84632"/>
    <w:rsid w:val="00B848FF"/>
    <w:rsid w:val="00B85DD4"/>
    <w:rsid w:val="00B86467"/>
    <w:rsid w:val="00B86FBA"/>
    <w:rsid w:val="00B87609"/>
    <w:rsid w:val="00B908FA"/>
    <w:rsid w:val="00B90910"/>
    <w:rsid w:val="00B90E39"/>
    <w:rsid w:val="00B91142"/>
    <w:rsid w:val="00B928DB"/>
    <w:rsid w:val="00B933C9"/>
    <w:rsid w:val="00B93E3A"/>
    <w:rsid w:val="00B93F89"/>
    <w:rsid w:val="00B94100"/>
    <w:rsid w:val="00B94171"/>
    <w:rsid w:val="00B94650"/>
    <w:rsid w:val="00B94909"/>
    <w:rsid w:val="00B95870"/>
    <w:rsid w:val="00B95ADF"/>
    <w:rsid w:val="00B95BFD"/>
    <w:rsid w:val="00B96431"/>
    <w:rsid w:val="00B96C31"/>
    <w:rsid w:val="00B974AF"/>
    <w:rsid w:val="00B97525"/>
    <w:rsid w:val="00BA082F"/>
    <w:rsid w:val="00BA120E"/>
    <w:rsid w:val="00BA21A3"/>
    <w:rsid w:val="00BA2690"/>
    <w:rsid w:val="00BA269D"/>
    <w:rsid w:val="00BA285A"/>
    <w:rsid w:val="00BA2BDA"/>
    <w:rsid w:val="00BA3261"/>
    <w:rsid w:val="00BA356A"/>
    <w:rsid w:val="00BA3BFC"/>
    <w:rsid w:val="00BA3CA9"/>
    <w:rsid w:val="00BA4062"/>
    <w:rsid w:val="00BA553B"/>
    <w:rsid w:val="00BA55FA"/>
    <w:rsid w:val="00BA5B2D"/>
    <w:rsid w:val="00BA60F2"/>
    <w:rsid w:val="00BA61BC"/>
    <w:rsid w:val="00BA67C3"/>
    <w:rsid w:val="00BB037B"/>
    <w:rsid w:val="00BB08E2"/>
    <w:rsid w:val="00BB13AC"/>
    <w:rsid w:val="00BB1740"/>
    <w:rsid w:val="00BB2111"/>
    <w:rsid w:val="00BB23EF"/>
    <w:rsid w:val="00BB2787"/>
    <w:rsid w:val="00BB2809"/>
    <w:rsid w:val="00BB28E0"/>
    <w:rsid w:val="00BB2EB3"/>
    <w:rsid w:val="00BB34E0"/>
    <w:rsid w:val="00BB3931"/>
    <w:rsid w:val="00BB3F34"/>
    <w:rsid w:val="00BB510F"/>
    <w:rsid w:val="00BB5BCE"/>
    <w:rsid w:val="00BB7317"/>
    <w:rsid w:val="00BB797A"/>
    <w:rsid w:val="00BB7A7D"/>
    <w:rsid w:val="00BC052E"/>
    <w:rsid w:val="00BC0F53"/>
    <w:rsid w:val="00BC1179"/>
    <w:rsid w:val="00BC16C2"/>
    <w:rsid w:val="00BC1B9A"/>
    <w:rsid w:val="00BC229A"/>
    <w:rsid w:val="00BC2DA5"/>
    <w:rsid w:val="00BC3284"/>
    <w:rsid w:val="00BC3CE6"/>
    <w:rsid w:val="00BC3E69"/>
    <w:rsid w:val="00BC42A6"/>
    <w:rsid w:val="00BC442B"/>
    <w:rsid w:val="00BC45AE"/>
    <w:rsid w:val="00BC4673"/>
    <w:rsid w:val="00BC4F9B"/>
    <w:rsid w:val="00BC58E3"/>
    <w:rsid w:val="00BC5CA1"/>
    <w:rsid w:val="00BC5D7C"/>
    <w:rsid w:val="00BC6048"/>
    <w:rsid w:val="00BC639B"/>
    <w:rsid w:val="00BC6EC5"/>
    <w:rsid w:val="00BD3E20"/>
    <w:rsid w:val="00BD402D"/>
    <w:rsid w:val="00BD412F"/>
    <w:rsid w:val="00BD52B6"/>
    <w:rsid w:val="00BD5A24"/>
    <w:rsid w:val="00BD5B0E"/>
    <w:rsid w:val="00BD6042"/>
    <w:rsid w:val="00BD6C6B"/>
    <w:rsid w:val="00BD72F4"/>
    <w:rsid w:val="00BD758D"/>
    <w:rsid w:val="00BD7C4E"/>
    <w:rsid w:val="00BE047A"/>
    <w:rsid w:val="00BE0683"/>
    <w:rsid w:val="00BE0DFB"/>
    <w:rsid w:val="00BE1F60"/>
    <w:rsid w:val="00BE29EC"/>
    <w:rsid w:val="00BE2F58"/>
    <w:rsid w:val="00BE397E"/>
    <w:rsid w:val="00BE407B"/>
    <w:rsid w:val="00BE502E"/>
    <w:rsid w:val="00BE508D"/>
    <w:rsid w:val="00BE509A"/>
    <w:rsid w:val="00BE539B"/>
    <w:rsid w:val="00BE7347"/>
    <w:rsid w:val="00BF0043"/>
    <w:rsid w:val="00BF08B1"/>
    <w:rsid w:val="00BF1EB3"/>
    <w:rsid w:val="00BF21F0"/>
    <w:rsid w:val="00BF2CD2"/>
    <w:rsid w:val="00BF32D4"/>
    <w:rsid w:val="00BF44E1"/>
    <w:rsid w:val="00BF4EE0"/>
    <w:rsid w:val="00BF57E1"/>
    <w:rsid w:val="00BF5869"/>
    <w:rsid w:val="00BF5C37"/>
    <w:rsid w:val="00BF62AD"/>
    <w:rsid w:val="00BF69BF"/>
    <w:rsid w:val="00BF6B0C"/>
    <w:rsid w:val="00BF76FB"/>
    <w:rsid w:val="00C0107C"/>
    <w:rsid w:val="00C021A0"/>
    <w:rsid w:val="00C026BB"/>
    <w:rsid w:val="00C02701"/>
    <w:rsid w:val="00C02BC1"/>
    <w:rsid w:val="00C031FD"/>
    <w:rsid w:val="00C03B07"/>
    <w:rsid w:val="00C0537F"/>
    <w:rsid w:val="00C0555D"/>
    <w:rsid w:val="00C05732"/>
    <w:rsid w:val="00C057F4"/>
    <w:rsid w:val="00C05B68"/>
    <w:rsid w:val="00C05DAE"/>
    <w:rsid w:val="00C06B45"/>
    <w:rsid w:val="00C07BB7"/>
    <w:rsid w:val="00C07DFE"/>
    <w:rsid w:val="00C108B1"/>
    <w:rsid w:val="00C108DF"/>
    <w:rsid w:val="00C10B13"/>
    <w:rsid w:val="00C10F82"/>
    <w:rsid w:val="00C115FD"/>
    <w:rsid w:val="00C118CC"/>
    <w:rsid w:val="00C12409"/>
    <w:rsid w:val="00C12D34"/>
    <w:rsid w:val="00C12DC1"/>
    <w:rsid w:val="00C132BD"/>
    <w:rsid w:val="00C14B71"/>
    <w:rsid w:val="00C156E0"/>
    <w:rsid w:val="00C157B9"/>
    <w:rsid w:val="00C157C5"/>
    <w:rsid w:val="00C16075"/>
    <w:rsid w:val="00C1650C"/>
    <w:rsid w:val="00C16E7F"/>
    <w:rsid w:val="00C17598"/>
    <w:rsid w:val="00C179FE"/>
    <w:rsid w:val="00C17A60"/>
    <w:rsid w:val="00C20883"/>
    <w:rsid w:val="00C2170A"/>
    <w:rsid w:val="00C22229"/>
    <w:rsid w:val="00C22B7C"/>
    <w:rsid w:val="00C23875"/>
    <w:rsid w:val="00C241A7"/>
    <w:rsid w:val="00C247CD"/>
    <w:rsid w:val="00C249D3"/>
    <w:rsid w:val="00C24E47"/>
    <w:rsid w:val="00C25A3A"/>
    <w:rsid w:val="00C26893"/>
    <w:rsid w:val="00C26A87"/>
    <w:rsid w:val="00C302A5"/>
    <w:rsid w:val="00C31A9C"/>
    <w:rsid w:val="00C325D1"/>
    <w:rsid w:val="00C327F9"/>
    <w:rsid w:val="00C32ADD"/>
    <w:rsid w:val="00C332BC"/>
    <w:rsid w:val="00C33C13"/>
    <w:rsid w:val="00C33C2C"/>
    <w:rsid w:val="00C34215"/>
    <w:rsid w:val="00C345CF"/>
    <w:rsid w:val="00C34780"/>
    <w:rsid w:val="00C35C6F"/>
    <w:rsid w:val="00C35C8B"/>
    <w:rsid w:val="00C35C9B"/>
    <w:rsid w:val="00C36120"/>
    <w:rsid w:val="00C36272"/>
    <w:rsid w:val="00C36BBD"/>
    <w:rsid w:val="00C36D78"/>
    <w:rsid w:val="00C378B4"/>
    <w:rsid w:val="00C4006B"/>
    <w:rsid w:val="00C404FF"/>
    <w:rsid w:val="00C40A92"/>
    <w:rsid w:val="00C40F60"/>
    <w:rsid w:val="00C41CB6"/>
    <w:rsid w:val="00C42234"/>
    <w:rsid w:val="00C4232B"/>
    <w:rsid w:val="00C423BB"/>
    <w:rsid w:val="00C42D4D"/>
    <w:rsid w:val="00C43355"/>
    <w:rsid w:val="00C43607"/>
    <w:rsid w:val="00C4469F"/>
    <w:rsid w:val="00C44BBC"/>
    <w:rsid w:val="00C45082"/>
    <w:rsid w:val="00C45265"/>
    <w:rsid w:val="00C45374"/>
    <w:rsid w:val="00C45797"/>
    <w:rsid w:val="00C458FE"/>
    <w:rsid w:val="00C460B6"/>
    <w:rsid w:val="00C46DA2"/>
    <w:rsid w:val="00C46FE2"/>
    <w:rsid w:val="00C47483"/>
    <w:rsid w:val="00C47C9A"/>
    <w:rsid w:val="00C501C4"/>
    <w:rsid w:val="00C50AA7"/>
    <w:rsid w:val="00C51334"/>
    <w:rsid w:val="00C51A80"/>
    <w:rsid w:val="00C52448"/>
    <w:rsid w:val="00C52766"/>
    <w:rsid w:val="00C53DF1"/>
    <w:rsid w:val="00C54244"/>
    <w:rsid w:val="00C550E5"/>
    <w:rsid w:val="00C55244"/>
    <w:rsid w:val="00C553F8"/>
    <w:rsid w:val="00C556DC"/>
    <w:rsid w:val="00C5594C"/>
    <w:rsid w:val="00C56720"/>
    <w:rsid w:val="00C573F6"/>
    <w:rsid w:val="00C577C3"/>
    <w:rsid w:val="00C57C58"/>
    <w:rsid w:val="00C611F4"/>
    <w:rsid w:val="00C615C0"/>
    <w:rsid w:val="00C61DA7"/>
    <w:rsid w:val="00C6289B"/>
    <w:rsid w:val="00C6297E"/>
    <w:rsid w:val="00C63F54"/>
    <w:rsid w:val="00C640C7"/>
    <w:rsid w:val="00C64B3F"/>
    <w:rsid w:val="00C65754"/>
    <w:rsid w:val="00C662D5"/>
    <w:rsid w:val="00C6702C"/>
    <w:rsid w:val="00C674E8"/>
    <w:rsid w:val="00C679CF"/>
    <w:rsid w:val="00C67C7D"/>
    <w:rsid w:val="00C702E7"/>
    <w:rsid w:val="00C703AA"/>
    <w:rsid w:val="00C70592"/>
    <w:rsid w:val="00C7081B"/>
    <w:rsid w:val="00C72316"/>
    <w:rsid w:val="00C723D8"/>
    <w:rsid w:val="00C72A6E"/>
    <w:rsid w:val="00C749F2"/>
    <w:rsid w:val="00C74B95"/>
    <w:rsid w:val="00C76390"/>
    <w:rsid w:val="00C77709"/>
    <w:rsid w:val="00C80AC0"/>
    <w:rsid w:val="00C80E30"/>
    <w:rsid w:val="00C81E2E"/>
    <w:rsid w:val="00C82180"/>
    <w:rsid w:val="00C8250D"/>
    <w:rsid w:val="00C826F3"/>
    <w:rsid w:val="00C82AA9"/>
    <w:rsid w:val="00C83DF0"/>
    <w:rsid w:val="00C84A95"/>
    <w:rsid w:val="00C84ECB"/>
    <w:rsid w:val="00C86E30"/>
    <w:rsid w:val="00C87C50"/>
    <w:rsid w:val="00C913BA"/>
    <w:rsid w:val="00C91AD3"/>
    <w:rsid w:val="00C9222F"/>
    <w:rsid w:val="00C9251F"/>
    <w:rsid w:val="00C92566"/>
    <w:rsid w:val="00C94C67"/>
    <w:rsid w:val="00C94D1D"/>
    <w:rsid w:val="00C9588C"/>
    <w:rsid w:val="00C96DB9"/>
    <w:rsid w:val="00C96E4C"/>
    <w:rsid w:val="00C978E1"/>
    <w:rsid w:val="00C97B2C"/>
    <w:rsid w:val="00CA025F"/>
    <w:rsid w:val="00CA04E0"/>
    <w:rsid w:val="00CA0927"/>
    <w:rsid w:val="00CA1022"/>
    <w:rsid w:val="00CA113C"/>
    <w:rsid w:val="00CA125D"/>
    <w:rsid w:val="00CA2290"/>
    <w:rsid w:val="00CA2DCE"/>
    <w:rsid w:val="00CA3923"/>
    <w:rsid w:val="00CA4C9C"/>
    <w:rsid w:val="00CA572E"/>
    <w:rsid w:val="00CA5E0D"/>
    <w:rsid w:val="00CA7597"/>
    <w:rsid w:val="00CB0E73"/>
    <w:rsid w:val="00CB0F3A"/>
    <w:rsid w:val="00CB104C"/>
    <w:rsid w:val="00CB1C61"/>
    <w:rsid w:val="00CB1DD6"/>
    <w:rsid w:val="00CB238C"/>
    <w:rsid w:val="00CB351D"/>
    <w:rsid w:val="00CB44B8"/>
    <w:rsid w:val="00CB45ED"/>
    <w:rsid w:val="00CB4843"/>
    <w:rsid w:val="00CB490E"/>
    <w:rsid w:val="00CB6B0E"/>
    <w:rsid w:val="00CB7463"/>
    <w:rsid w:val="00CB7788"/>
    <w:rsid w:val="00CC18AF"/>
    <w:rsid w:val="00CC23FD"/>
    <w:rsid w:val="00CC256C"/>
    <w:rsid w:val="00CC2CBF"/>
    <w:rsid w:val="00CC4AF7"/>
    <w:rsid w:val="00CC522E"/>
    <w:rsid w:val="00CC6512"/>
    <w:rsid w:val="00CC67EF"/>
    <w:rsid w:val="00CC6928"/>
    <w:rsid w:val="00CC7A14"/>
    <w:rsid w:val="00CC7A3B"/>
    <w:rsid w:val="00CC7A66"/>
    <w:rsid w:val="00CC7BD8"/>
    <w:rsid w:val="00CD1CD6"/>
    <w:rsid w:val="00CD1D40"/>
    <w:rsid w:val="00CD2AD0"/>
    <w:rsid w:val="00CD35AD"/>
    <w:rsid w:val="00CD3D30"/>
    <w:rsid w:val="00CD4B26"/>
    <w:rsid w:val="00CD5092"/>
    <w:rsid w:val="00CD56D5"/>
    <w:rsid w:val="00CD65C8"/>
    <w:rsid w:val="00CD6C21"/>
    <w:rsid w:val="00CD6D3B"/>
    <w:rsid w:val="00CD6EF8"/>
    <w:rsid w:val="00CD6F68"/>
    <w:rsid w:val="00CD7670"/>
    <w:rsid w:val="00CD7775"/>
    <w:rsid w:val="00CE0522"/>
    <w:rsid w:val="00CE06A8"/>
    <w:rsid w:val="00CE1C05"/>
    <w:rsid w:val="00CE1C8D"/>
    <w:rsid w:val="00CE23B5"/>
    <w:rsid w:val="00CE2766"/>
    <w:rsid w:val="00CE278B"/>
    <w:rsid w:val="00CE2BFF"/>
    <w:rsid w:val="00CE3A03"/>
    <w:rsid w:val="00CE3B37"/>
    <w:rsid w:val="00CE418F"/>
    <w:rsid w:val="00CE5257"/>
    <w:rsid w:val="00CE55D3"/>
    <w:rsid w:val="00CE5962"/>
    <w:rsid w:val="00CE5BBA"/>
    <w:rsid w:val="00CE61A1"/>
    <w:rsid w:val="00CE6884"/>
    <w:rsid w:val="00CE6EF7"/>
    <w:rsid w:val="00CE7958"/>
    <w:rsid w:val="00CF22CA"/>
    <w:rsid w:val="00CF2938"/>
    <w:rsid w:val="00CF55FD"/>
    <w:rsid w:val="00CF60BD"/>
    <w:rsid w:val="00CF643B"/>
    <w:rsid w:val="00CF676C"/>
    <w:rsid w:val="00CF7211"/>
    <w:rsid w:val="00CF747C"/>
    <w:rsid w:val="00CF7623"/>
    <w:rsid w:val="00CF7938"/>
    <w:rsid w:val="00D001D3"/>
    <w:rsid w:val="00D00A99"/>
    <w:rsid w:val="00D00DB4"/>
    <w:rsid w:val="00D01D5A"/>
    <w:rsid w:val="00D01D6A"/>
    <w:rsid w:val="00D01EF3"/>
    <w:rsid w:val="00D0237C"/>
    <w:rsid w:val="00D028C7"/>
    <w:rsid w:val="00D02D5B"/>
    <w:rsid w:val="00D02F8A"/>
    <w:rsid w:val="00D03327"/>
    <w:rsid w:val="00D03450"/>
    <w:rsid w:val="00D04109"/>
    <w:rsid w:val="00D04BF3"/>
    <w:rsid w:val="00D04EB0"/>
    <w:rsid w:val="00D04EB4"/>
    <w:rsid w:val="00D055EF"/>
    <w:rsid w:val="00D0652C"/>
    <w:rsid w:val="00D06A52"/>
    <w:rsid w:val="00D076F7"/>
    <w:rsid w:val="00D07A49"/>
    <w:rsid w:val="00D07B4A"/>
    <w:rsid w:val="00D100A0"/>
    <w:rsid w:val="00D1027E"/>
    <w:rsid w:val="00D1099A"/>
    <w:rsid w:val="00D10EA2"/>
    <w:rsid w:val="00D11232"/>
    <w:rsid w:val="00D11610"/>
    <w:rsid w:val="00D11FE4"/>
    <w:rsid w:val="00D12081"/>
    <w:rsid w:val="00D122ED"/>
    <w:rsid w:val="00D13DE5"/>
    <w:rsid w:val="00D14D4F"/>
    <w:rsid w:val="00D153BD"/>
    <w:rsid w:val="00D1541D"/>
    <w:rsid w:val="00D15C81"/>
    <w:rsid w:val="00D15E54"/>
    <w:rsid w:val="00D15FE5"/>
    <w:rsid w:val="00D162EE"/>
    <w:rsid w:val="00D1651F"/>
    <w:rsid w:val="00D1671A"/>
    <w:rsid w:val="00D201A3"/>
    <w:rsid w:val="00D20E7B"/>
    <w:rsid w:val="00D2152D"/>
    <w:rsid w:val="00D21B5A"/>
    <w:rsid w:val="00D21C12"/>
    <w:rsid w:val="00D221BF"/>
    <w:rsid w:val="00D22235"/>
    <w:rsid w:val="00D22B21"/>
    <w:rsid w:val="00D234AE"/>
    <w:rsid w:val="00D23F75"/>
    <w:rsid w:val="00D242F8"/>
    <w:rsid w:val="00D243C9"/>
    <w:rsid w:val="00D24B8C"/>
    <w:rsid w:val="00D25215"/>
    <w:rsid w:val="00D2653D"/>
    <w:rsid w:val="00D26B40"/>
    <w:rsid w:val="00D26CC8"/>
    <w:rsid w:val="00D27246"/>
    <w:rsid w:val="00D30312"/>
    <w:rsid w:val="00D30409"/>
    <w:rsid w:val="00D30878"/>
    <w:rsid w:val="00D30D45"/>
    <w:rsid w:val="00D30E38"/>
    <w:rsid w:val="00D30EB6"/>
    <w:rsid w:val="00D30F59"/>
    <w:rsid w:val="00D30F7E"/>
    <w:rsid w:val="00D31371"/>
    <w:rsid w:val="00D3144C"/>
    <w:rsid w:val="00D315B5"/>
    <w:rsid w:val="00D31FD6"/>
    <w:rsid w:val="00D3276E"/>
    <w:rsid w:val="00D332DB"/>
    <w:rsid w:val="00D33876"/>
    <w:rsid w:val="00D34330"/>
    <w:rsid w:val="00D34B39"/>
    <w:rsid w:val="00D35101"/>
    <w:rsid w:val="00D3515E"/>
    <w:rsid w:val="00D35546"/>
    <w:rsid w:val="00D35CCE"/>
    <w:rsid w:val="00D3617D"/>
    <w:rsid w:val="00D363E6"/>
    <w:rsid w:val="00D3698E"/>
    <w:rsid w:val="00D369AE"/>
    <w:rsid w:val="00D36CFC"/>
    <w:rsid w:val="00D37505"/>
    <w:rsid w:val="00D3773F"/>
    <w:rsid w:val="00D37CF9"/>
    <w:rsid w:val="00D40790"/>
    <w:rsid w:val="00D40E1A"/>
    <w:rsid w:val="00D416F2"/>
    <w:rsid w:val="00D41DE8"/>
    <w:rsid w:val="00D41FBA"/>
    <w:rsid w:val="00D42F2C"/>
    <w:rsid w:val="00D4323A"/>
    <w:rsid w:val="00D436E6"/>
    <w:rsid w:val="00D43C9E"/>
    <w:rsid w:val="00D43CBD"/>
    <w:rsid w:val="00D43EC8"/>
    <w:rsid w:val="00D44D70"/>
    <w:rsid w:val="00D44F60"/>
    <w:rsid w:val="00D4595A"/>
    <w:rsid w:val="00D45ED5"/>
    <w:rsid w:val="00D46E38"/>
    <w:rsid w:val="00D47D36"/>
    <w:rsid w:val="00D51131"/>
    <w:rsid w:val="00D51300"/>
    <w:rsid w:val="00D54C87"/>
    <w:rsid w:val="00D54F88"/>
    <w:rsid w:val="00D5701B"/>
    <w:rsid w:val="00D57290"/>
    <w:rsid w:val="00D5781D"/>
    <w:rsid w:val="00D578D9"/>
    <w:rsid w:val="00D57D20"/>
    <w:rsid w:val="00D60460"/>
    <w:rsid w:val="00D606F2"/>
    <w:rsid w:val="00D61440"/>
    <w:rsid w:val="00D61E27"/>
    <w:rsid w:val="00D61F31"/>
    <w:rsid w:val="00D6241D"/>
    <w:rsid w:val="00D63055"/>
    <w:rsid w:val="00D6329B"/>
    <w:rsid w:val="00D63FD0"/>
    <w:rsid w:val="00D6400F"/>
    <w:rsid w:val="00D6553C"/>
    <w:rsid w:val="00D65686"/>
    <w:rsid w:val="00D65702"/>
    <w:rsid w:val="00D65F02"/>
    <w:rsid w:val="00D66AFB"/>
    <w:rsid w:val="00D704C9"/>
    <w:rsid w:val="00D70F01"/>
    <w:rsid w:val="00D714F5"/>
    <w:rsid w:val="00D71533"/>
    <w:rsid w:val="00D72E10"/>
    <w:rsid w:val="00D72E41"/>
    <w:rsid w:val="00D72FBF"/>
    <w:rsid w:val="00D73597"/>
    <w:rsid w:val="00D73EBA"/>
    <w:rsid w:val="00D74E9E"/>
    <w:rsid w:val="00D759E3"/>
    <w:rsid w:val="00D770A9"/>
    <w:rsid w:val="00D80967"/>
    <w:rsid w:val="00D80A37"/>
    <w:rsid w:val="00D80A64"/>
    <w:rsid w:val="00D80BC8"/>
    <w:rsid w:val="00D80E9C"/>
    <w:rsid w:val="00D80EB3"/>
    <w:rsid w:val="00D8110C"/>
    <w:rsid w:val="00D811CB"/>
    <w:rsid w:val="00D815F6"/>
    <w:rsid w:val="00D817D2"/>
    <w:rsid w:val="00D82CAA"/>
    <w:rsid w:val="00D83E30"/>
    <w:rsid w:val="00D844C3"/>
    <w:rsid w:val="00D84FA0"/>
    <w:rsid w:val="00D858D0"/>
    <w:rsid w:val="00D877B0"/>
    <w:rsid w:val="00D87FB7"/>
    <w:rsid w:val="00D91050"/>
    <w:rsid w:val="00D9222B"/>
    <w:rsid w:val="00D92B86"/>
    <w:rsid w:val="00D93D9C"/>
    <w:rsid w:val="00D941FD"/>
    <w:rsid w:val="00D94692"/>
    <w:rsid w:val="00D94A5A"/>
    <w:rsid w:val="00D94F2B"/>
    <w:rsid w:val="00D95A04"/>
    <w:rsid w:val="00D95CD9"/>
    <w:rsid w:val="00D96330"/>
    <w:rsid w:val="00D965AD"/>
    <w:rsid w:val="00D96A94"/>
    <w:rsid w:val="00D96C59"/>
    <w:rsid w:val="00D9782C"/>
    <w:rsid w:val="00D978C5"/>
    <w:rsid w:val="00D97AD1"/>
    <w:rsid w:val="00D97E82"/>
    <w:rsid w:val="00D97ED9"/>
    <w:rsid w:val="00D97F69"/>
    <w:rsid w:val="00DA08E0"/>
    <w:rsid w:val="00DA092F"/>
    <w:rsid w:val="00DA145A"/>
    <w:rsid w:val="00DA2124"/>
    <w:rsid w:val="00DA2596"/>
    <w:rsid w:val="00DA278F"/>
    <w:rsid w:val="00DA281D"/>
    <w:rsid w:val="00DA3D30"/>
    <w:rsid w:val="00DA481C"/>
    <w:rsid w:val="00DA48FC"/>
    <w:rsid w:val="00DA4997"/>
    <w:rsid w:val="00DA505E"/>
    <w:rsid w:val="00DA554C"/>
    <w:rsid w:val="00DA5B6B"/>
    <w:rsid w:val="00DA6AC5"/>
    <w:rsid w:val="00DA6E98"/>
    <w:rsid w:val="00DA75D0"/>
    <w:rsid w:val="00DA7F19"/>
    <w:rsid w:val="00DB069B"/>
    <w:rsid w:val="00DB094A"/>
    <w:rsid w:val="00DB0D08"/>
    <w:rsid w:val="00DB1681"/>
    <w:rsid w:val="00DB1FD4"/>
    <w:rsid w:val="00DB358B"/>
    <w:rsid w:val="00DB3591"/>
    <w:rsid w:val="00DB3997"/>
    <w:rsid w:val="00DB54C5"/>
    <w:rsid w:val="00DB5E01"/>
    <w:rsid w:val="00DB61DA"/>
    <w:rsid w:val="00DB6FEF"/>
    <w:rsid w:val="00DB795D"/>
    <w:rsid w:val="00DC05FE"/>
    <w:rsid w:val="00DC20B1"/>
    <w:rsid w:val="00DC2C12"/>
    <w:rsid w:val="00DC33AE"/>
    <w:rsid w:val="00DC3A01"/>
    <w:rsid w:val="00DC3C19"/>
    <w:rsid w:val="00DC531B"/>
    <w:rsid w:val="00DC5CBA"/>
    <w:rsid w:val="00DC6EDF"/>
    <w:rsid w:val="00DC73E8"/>
    <w:rsid w:val="00DC74F4"/>
    <w:rsid w:val="00DC7FD1"/>
    <w:rsid w:val="00DD09A2"/>
    <w:rsid w:val="00DD0D95"/>
    <w:rsid w:val="00DD1DB1"/>
    <w:rsid w:val="00DD2505"/>
    <w:rsid w:val="00DD311C"/>
    <w:rsid w:val="00DD3361"/>
    <w:rsid w:val="00DD33D2"/>
    <w:rsid w:val="00DD3661"/>
    <w:rsid w:val="00DD386D"/>
    <w:rsid w:val="00DD3BDE"/>
    <w:rsid w:val="00DD3EAC"/>
    <w:rsid w:val="00DD439A"/>
    <w:rsid w:val="00DD501B"/>
    <w:rsid w:val="00DD57CD"/>
    <w:rsid w:val="00DD5AF3"/>
    <w:rsid w:val="00DD5C28"/>
    <w:rsid w:val="00DD5F2D"/>
    <w:rsid w:val="00DD5FA3"/>
    <w:rsid w:val="00DD6378"/>
    <w:rsid w:val="00DD6681"/>
    <w:rsid w:val="00DD6B79"/>
    <w:rsid w:val="00DD76FF"/>
    <w:rsid w:val="00DD78F9"/>
    <w:rsid w:val="00DD796B"/>
    <w:rsid w:val="00DD7C1C"/>
    <w:rsid w:val="00DD7D18"/>
    <w:rsid w:val="00DD7F22"/>
    <w:rsid w:val="00DE04B2"/>
    <w:rsid w:val="00DE1513"/>
    <w:rsid w:val="00DE1531"/>
    <w:rsid w:val="00DE1931"/>
    <w:rsid w:val="00DE1B43"/>
    <w:rsid w:val="00DE2551"/>
    <w:rsid w:val="00DE3648"/>
    <w:rsid w:val="00DE3716"/>
    <w:rsid w:val="00DE413E"/>
    <w:rsid w:val="00DE4DD2"/>
    <w:rsid w:val="00DE4F94"/>
    <w:rsid w:val="00DE5231"/>
    <w:rsid w:val="00DE578D"/>
    <w:rsid w:val="00DE6D64"/>
    <w:rsid w:val="00DE6E39"/>
    <w:rsid w:val="00DE710D"/>
    <w:rsid w:val="00DF000B"/>
    <w:rsid w:val="00DF0209"/>
    <w:rsid w:val="00DF0C86"/>
    <w:rsid w:val="00DF1160"/>
    <w:rsid w:val="00DF2512"/>
    <w:rsid w:val="00DF3025"/>
    <w:rsid w:val="00DF42DF"/>
    <w:rsid w:val="00DF4989"/>
    <w:rsid w:val="00DF5B9E"/>
    <w:rsid w:val="00DF6EC1"/>
    <w:rsid w:val="00E00EB2"/>
    <w:rsid w:val="00E015F2"/>
    <w:rsid w:val="00E01E7F"/>
    <w:rsid w:val="00E0204B"/>
    <w:rsid w:val="00E02E5C"/>
    <w:rsid w:val="00E04014"/>
    <w:rsid w:val="00E05724"/>
    <w:rsid w:val="00E05ED6"/>
    <w:rsid w:val="00E05EF4"/>
    <w:rsid w:val="00E06290"/>
    <w:rsid w:val="00E065A6"/>
    <w:rsid w:val="00E06772"/>
    <w:rsid w:val="00E06E9D"/>
    <w:rsid w:val="00E06F8C"/>
    <w:rsid w:val="00E07F62"/>
    <w:rsid w:val="00E1000C"/>
    <w:rsid w:val="00E105FF"/>
    <w:rsid w:val="00E10787"/>
    <w:rsid w:val="00E107D0"/>
    <w:rsid w:val="00E111B6"/>
    <w:rsid w:val="00E11A22"/>
    <w:rsid w:val="00E11FE4"/>
    <w:rsid w:val="00E12620"/>
    <w:rsid w:val="00E13158"/>
    <w:rsid w:val="00E13CB0"/>
    <w:rsid w:val="00E13FFC"/>
    <w:rsid w:val="00E14061"/>
    <w:rsid w:val="00E149A8"/>
    <w:rsid w:val="00E15460"/>
    <w:rsid w:val="00E15A0F"/>
    <w:rsid w:val="00E164B7"/>
    <w:rsid w:val="00E168C6"/>
    <w:rsid w:val="00E17203"/>
    <w:rsid w:val="00E179D1"/>
    <w:rsid w:val="00E200D4"/>
    <w:rsid w:val="00E20209"/>
    <w:rsid w:val="00E20EB3"/>
    <w:rsid w:val="00E2171E"/>
    <w:rsid w:val="00E2293A"/>
    <w:rsid w:val="00E23ADB"/>
    <w:rsid w:val="00E24A88"/>
    <w:rsid w:val="00E24E5D"/>
    <w:rsid w:val="00E24ECE"/>
    <w:rsid w:val="00E25264"/>
    <w:rsid w:val="00E253AB"/>
    <w:rsid w:val="00E26AF9"/>
    <w:rsid w:val="00E26B4D"/>
    <w:rsid w:val="00E2789E"/>
    <w:rsid w:val="00E2796D"/>
    <w:rsid w:val="00E27AF3"/>
    <w:rsid w:val="00E27F7A"/>
    <w:rsid w:val="00E3154C"/>
    <w:rsid w:val="00E315A6"/>
    <w:rsid w:val="00E31A41"/>
    <w:rsid w:val="00E3339C"/>
    <w:rsid w:val="00E33F4D"/>
    <w:rsid w:val="00E34194"/>
    <w:rsid w:val="00E34210"/>
    <w:rsid w:val="00E34BCB"/>
    <w:rsid w:val="00E3544F"/>
    <w:rsid w:val="00E36041"/>
    <w:rsid w:val="00E379E6"/>
    <w:rsid w:val="00E37B35"/>
    <w:rsid w:val="00E40B70"/>
    <w:rsid w:val="00E40EBD"/>
    <w:rsid w:val="00E41E94"/>
    <w:rsid w:val="00E42404"/>
    <w:rsid w:val="00E42E06"/>
    <w:rsid w:val="00E4321C"/>
    <w:rsid w:val="00E43A46"/>
    <w:rsid w:val="00E43FC5"/>
    <w:rsid w:val="00E44859"/>
    <w:rsid w:val="00E44C86"/>
    <w:rsid w:val="00E457A7"/>
    <w:rsid w:val="00E469A6"/>
    <w:rsid w:val="00E46D7E"/>
    <w:rsid w:val="00E47991"/>
    <w:rsid w:val="00E47C77"/>
    <w:rsid w:val="00E507BF"/>
    <w:rsid w:val="00E50C8E"/>
    <w:rsid w:val="00E51A9B"/>
    <w:rsid w:val="00E51AC8"/>
    <w:rsid w:val="00E51D0E"/>
    <w:rsid w:val="00E525BE"/>
    <w:rsid w:val="00E53BFB"/>
    <w:rsid w:val="00E54E53"/>
    <w:rsid w:val="00E54EE4"/>
    <w:rsid w:val="00E56448"/>
    <w:rsid w:val="00E57035"/>
    <w:rsid w:val="00E57A77"/>
    <w:rsid w:val="00E6099F"/>
    <w:rsid w:val="00E609B5"/>
    <w:rsid w:val="00E6130D"/>
    <w:rsid w:val="00E615F6"/>
    <w:rsid w:val="00E616DB"/>
    <w:rsid w:val="00E61E32"/>
    <w:rsid w:val="00E620D0"/>
    <w:rsid w:val="00E625EF"/>
    <w:rsid w:val="00E628CC"/>
    <w:rsid w:val="00E62A83"/>
    <w:rsid w:val="00E63284"/>
    <w:rsid w:val="00E63FF8"/>
    <w:rsid w:val="00E642A2"/>
    <w:rsid w:val="00E64E38"/>
    <w:rsid w:val="00E6531E"/>
    <w:rsid w:val="00E6565D"/>
    <w:rsid w:val="00E658CB"/>
    <w:rsid w:val="00E65E3B"/>
    <w:rsid w:val="00E65FB1"/>
    <w:rsid w:val="00E66321"/>
    <w:rsid w:val="00E66798"/>
    <w:rsid w:val="00E66BE4"/>
    <w:rsid w:val="00E67250"/>
    <w:rsid w:val="00E710A1"/>
    <w:rsid w:val="00E713C0"/>
    <w:rsid w:val="00E729E7"/>
    <w:rsid w:val="00E74619"/>
    <w:rsid w:val="00E74854"/>
    <w:rsid w:val="00E75928"/>
    <w:rsid w:val="00E76170"/>
    <w:rsid w:val="00E7667B"/>
    <w:rsid w:val="00E76C13"/>
    <w:rsid w:val="00E773CA"/>
    <w:rsid w:val="00E77C48"/>
    <w:rsid w:val="00E80ED2"/>
    <w:rsid w:val="00E81A39"/>
    <w:rsid w:val="00E8234B"/>
    <w:rsid w:val="00E824DD"/>
    <w:rsid w:val="00E84996"/>
    <w:rsid w:val="00E84B53"/>
    <w:rsid w:val="00E84CF8"/>
    <w:rsid w:val="00E855C3"/>
    <w:rsid w:val="00E855F9"/>
    <w:rsid w:val="00E858EF"/>
    <w:rsid w:val="00E86102"/>
    <w:rsid w:val="00E86920"/>
    <w:rsid w:val="00E87ECD"/>
    <w:rsid w:val="00E900C4"/>
    <w:rsid w:val="00E90196"/>
    <w:rsid w:val="00E9045B"/>
    <w:rsid w:val="00E90759"/>
    <w:rsid w:val="00E9136A"/>
    <w:rsid w:val="00E91589"/>
    <w:rsid w:val="00E91CE5"/>
    <w:rsid w:val="00E9213D"/>
    <w:rsid w:val="00E92B39"/>
    <w:rsid w:val="00E931CD"/>
    <w:rsid w:val="00E937DC"/>
    <w:rsid w:val="00E93961"/>
    <w:rsid w:val="00E94173"/>
    <w:rsid w:val="00E94728"/>
    <w:rsid w:val="00E95266"/>
    <w:rsid w:val="00E952F9"/>
    <w:rsid w:val="00E95E06"/>
    <w:rsid w:val="00E97B73"/>
    <w:rsid w:val="00EA0448"/>
    <w:rsid w:val="00EA1117"/>
    <w:rsid w:val="00EA1B5C"/>
    <w:rsid w:val="00EA209E"/>
    <w:rsid w:val="00EA28F9"/>
    <w:rsid w:val="00EA2D4D"/>
    <w:rsid w:val="00EA32C9"/>
    <w:rsid w:val="00EA3350"/>
    <w:rsid w:val="00EA3A11"/>
    <w:rsid w:val="00EA4D1A"/>
    <w:rsid w:val="00EA6987"/>
    <w:rsid w:val="00EA6C09"/>
    <w:rsid w:val="00EA7142"/>
    <w:rsid w:val="00EA7C84"/>
    <w:rsid w:val="00EA7EF7"/>
    <w:rsid w:val="00EB0330"/>
    <w:rsid w:val="00EB0BC3"/>
    <w:rsid w:val="00EB1E33"/>
    <w:rsid w:val="00EB2406"/>
    <w:rsid w:val="00EB275A"/>
    <w:rsid w:val="00EB2817"/>
    <w:rsid w:val="00EB2BCF"/>
    <w:rsid w:val="00EB2E39"/>
    <w:rsid w:val="00EB307B"/>
    <w:rsid w:val="00EB43D2"/>
    <w:rsid w:val="00EB54A5"/>
    <w:rsid w:val="00EB5BE2"/>
    <w:rsid w:val="00EB678D"/>
    <w:rsid w:val="00EB67A8"/>
    <w:rsid w:val="00EB72A9"/>
    <w:rsid w:val="00EC0142"/>
    <w:rsid w:val="00EC058B"/>
    <w:rsid w:val="00EC09BE"/>
    <w:rsid w:val="00EC272D"/>
    <w:rsid w:val="00EC2880"/>
    <w:rsid w:val="00EC3101"/>
    <w:rsid w:val="00EC3EB5"/>
    <w:rsid w:val="00EC4DBB"/>
    <w:rsid w:val="00EC4ED2"/>
    <w:rsid w:val="00EC5299"/>
    <w:rsid w:val="00EC61B3"/>
    <w:rsid w:val="00EC6908"/>
    <w:rsid w:val="00EC72F1"/>
    <w:rsid w:val="00ED0864"/>
    <w:rsid w:val="00ED1004"/>
    <w:rsid w:val="00ED1BD9"/>
    <w:rsid w:val="00ED1C59"/>
    <w:rsid w:val="00ED272B"/>
    <w:rsid w:val="00ED347B"/>
    <w:rsid w:val="00ED3C97"/>
    <w:rsid w:val="00ED3D37"/>
    <w:rsid w:val="00ED3FA3"/>
    <w:rsid w:val="00ED4427"/>
    <w:rsid w:val="00ED4438"/>
    <w:rsid w:val="00ED4FB4"/>
    <w:rsid w:val="00ED6B99"/>
    <w:rsid w:val="00ED7831"/>
    <w:rsid w:val="00EE05E5"/>
    <w:rsid w:val="00EE06A5"/>
    <w:rsid w:val="00EE07EB"/>
    <w:rsid w:val="00EE15BD"/>
    <w:rsid w:val="00EE1D55"/>
    <w:rsid w:val="00EE23EC"/>
    <w:rsid w:val="00EE2427"/>
    <w:rsid w:val="00EE4011"/>
    <w:rsid w:val="00EE409A"/>
    <w:rsid w:val="00EE5625"/>
    <w:rsid w:val="00EE6858"/>
    <w:rsid w:val="00EE693E"/>
    <w:rsid w:val="00EE7A0B"/>
    <w:rsid w:val="00EE7D63"/>
    <w:rsid w:val="00EF0E41"/>
    <w:rsid w:val="00EF1947"/>
    <w:rsid w:val="00EF1CA2"/>
    <w:rsid w:val="00EF1E99"/>
    <w:rsid w:val="00EF29C8"/>
    <w:rsid w:val="00EF34F4"/>
    <w:rsid w:val="00EF392F"/>
    <w:rsid w:val="00EF4040"/>
    <w:rsid w:val="00EF5872"/>
    <w:rsid w:val="00EF5A1C"/>
    <w:rsid w:val="00EF5C84"/>
    <w:rsid w:val="00EF5DA1"/>
    <w:rsid w:val="00EF6230"/>
    <w:rsid w:val="00EF64DE"/>
    <w:rsid w:val="00EF67C9"/>
    <w:rsid w:val="00F00906"/>
    <w:rsid w:val="00F00C5B"/>
    <w:rsid w:val="00F014C5"/>
    <w:rsid w:val="00F01B2B"/>
    <w:rsid w:val="00F022A2"/>
    <w:rsid w:val="00F02534"/>
    <w:rsid w:val="00F02BC5"/>
    <w:rsid w:val="00F02DD1"/>
    <w:rsid w:val="00F031E5"/>
    <w:rsid w:val="00F034E1"/>
    <w:rsid w:val="00F035E9"/>
    <w:rsid w:val="00F0412A"/>
    <w:rsid w:val="00F041C6"/>
    <w:rsid w:val="00F04816"/>
    <w:rsid w:val="00F054C0"/>
    <w:rsid w:val="00F07156"/>
    <w:rsid w:val="00F10222"/>
    <w:rsid w:val="00F13E6D"/>
    <w:rsid w:val="00F1503C"/>
    <w:rsid w:val="00F159EC"/>
    <w:rsid w:val="00F16970"/>
    <w:rsid w:val="00F17632"/>
    <w:rsid w:val="00F178E5"/>
    <w:rsid w:val="00F20365"/>
    <w:rsid w:val="00F20502"/>
    <w:rsid w:val="00F207A1"/>
    <w:rsid w:val="00F20C6D"/>
    <w:rsid w:val="00F213EE"/>
    <w:rsid w:val="00F21466"/>
    <w:rsid w:val="00F2148A"/>
    <w:rsid w:val="00F21779"/>
    <w:rsid w:val="00F22EBA"/>
    <w:rsid w:val="00F23180"/>
    <w:rsid w:val="00F2325F"/>
    <w:rsid w:val="00F23E55"/>
    <w:rsid w:val="00F242E7"/>
    <w:rsid w:val="00F24AF1"/>
    <w:rsid w:val="00F2502E"/>
    <w:rsid w:val="00F251F3"/>
    <w:rsid w:val="00F257E1"/>
    <w:rsid w:val="00F26142"/>
    <w:rsid w:val="00F27637"/>
    <w:rsid w:val="00F27662"/>
    <w:rsid w:val="00F30C92"/>
    <w:rsid w:val="00F31070"/>
    <w:rsid w:val="00F31AD7"/>
    <w:rsid w:val="00F32C0D"/>
    <w:rsid w:val="00F333F3"/>
    <w:rsid w:val="00F33912"/>
    <w:rsid w:val="00F33D24"/>
    <w:rsid w:val="00F33F8F"/>
    <w:rsid w:val="00F34D81"/>
    <w:rsid w:val="00F35612"/>
    <w:rsid w:val="00F35C5D"/>
    <w:rsid w:val="00F35D6B"/>
    <w:rsid w:val="00F36EAF"/>
    <w:rsid w:val="00F37B89"/>
    <w:rsid w:val="00F37F03"/>
    <w:rsid w:val="00F410E7"/>
    <w:rsid w:val="00F4175C"/>
    <w:rsid w:val="00F41E0F"/>
    <w:rsid w:val="00F42667"/>
    <w:rsid w:val="00F42C80"/>
    <w:rsid w:val="00F42D2E"/>
    <w:rsid w:val="00F42E11"/>
    <w:rsid w:val="00F42EA5"/>
    <w:rsid w:val="00F42FA6"/>
    <w:rsid w:val="00F4380F"/>
    <w:rsid w:val="00F4454D"/>
    <w:rsid w:val="00F448CC"/>
    <w:rsid w:val="00F454A6"/>
    <w:rsid w:val="00F45521"/>
    <w:rsid w:val="00F45CE2"/>
    <w:rsid w:val="00F46196"/>
    <w:rsid w:val="00F4712F"/>
    <w:rsid w:val="00F47999"/>
    <w:rsid w:val="00F47FFA"/>
    <w:rsid w:val="00F50652"/>
    <w:rsid w:val="00F50676"/>
    <w:rsid w:val="00F5107C"/>
    <w:rsid w:val="00F51406"/>
    <w:rsid w:val="00F51892"/>
    <w:rsid w:val="00F52160"/>
    <w:rsid w:val="00F52A7E"/>
    <w:rsid w:val="00F52CA2"/>
    <w:rsid w:val="00F52D38"/>
    <w:rsid w:val="00F53969"/>
    <w:rsid w:val="00F55274"/>
    <w:rsid w:val="00F5597C"/>
    <w:rsid w:val="00F55E86"/>
    <w:rsid w:val="00F562C2"/>
    <w:rsid w:val="00F56ECF"/>
    <w:rsid w:val="00F572E2"/>
    <w:rsid w:val="00F576FC"/>
    <w:rsid w:val="00F6004B"/>
    <w:rsid w:val="00F609CF"/>
    <w:rsid w:val="00F6246C"/>
    <w:rsid w:val="00F62487"/>
    <w:rsid w:val="00F624EE"/>
    <w:rsid w:val="00F62AB5"/>
    <w:rsid w:val="00F631A4"/>
    <w:rsid w:val="00F646C9"/>
    <w:rsid w:val="00F64C31"/>
    <w:rsid w:val="00F65935"/>
    <w:rsid w:val="00F65A53"/>
    <w:rsid w:val="00F65C59"/>
    <w:rsid w:val="00F6691A"/>
    <w:rsid w:val="00F66EF5"/>
    <w:rsid w:val="00F674B5"/>
    <w:rsid w:val="00F70EEE"/>
    <w:rsid w:val="00F71060"/>
    <w:rsid w:val="00F71144"/>
    <w:rsid w:val="00F71DA0"/>
    <w:rsid w:val="00F727CC"/>
    <w:rsid w:val="00F728FE"/>
    <w:rsid w:val="00F7295C"/>
    <w:rsid w:val="00F72CB3"/>
    <w:rsid w:val="00F73088"/>
    <w:rsid w:val="00F74131"/>
    <w:rsid w:val="00F74175"/>
    <w:rsid w:val="00F74D71"/>
    <w:rsid w:val="00F75158"/>
    <w:rsid w:val="00F75273"/>
    <w:rsid w:val="00F75EAD"/>
    <w:rsid w:val="00F76249"/>
    <w:rsid w:val="00F76D4B"/>
    <w:rsid w:val="00F76E3A"/>
    <w:rsid w:val="00F803C8"/>
    <w:rsid w:val="00F80D57"/>
    <w:rsid w:val="00F812A8"/>
    <w:rsid w:val="00F81AE0"/>
    <w:rsid w:val="00F8226B"/>
    <w:rsid w:val="00F82C86"/>
    <w:rsid w:val="00F8319E"/>
    <w:rsid w:val="00F83C62"/>
    <w:rsid w:val="00F840BA"/>
    <w:rsid w:val="00F84717"/>
    <w:rsid w:val="00F85150"/>
    <w:rsid w:val="00F8698A"/>
    <w:rsid w:val="00F86A0F"/>
    <w:rsid w:val="00F874F3"/>
    <w:rsid w:val="00F87AE2"/>
    <w:rsid w:val="00F87F83"/>
    <w:rsid w:val="00F90A53"/>
    <w:rsid w:val="00F91237"/>
    <w:rsid w:val="00F917EB"/>
    <w:rsid w:val="00F9183C"/>
    <w:rsid w:val="00F92D98"/>
    <w:rsid w:val="00F92F6A"/>
    <w:rsid w:val="00F94944"/>
    <w:rsid w:val="00F95B36"/>
    <w:rsid w:val="00F95E38"/>
    <w:rsid w:val="00F96016"/>
    <w:rsid w:val="00F9682B"/>
    <w:rsid w:val="00F96B17"/>
    <w:rsid w:val="00FA0409"/>
    <w:rsid w:val="00FA0D28"/>
    <w:rsid w:val="00FA1B13"/>
    <w:rsid w:val="00FA22ED"/>
    <w:rsid w:val="00FA286D"/>
    <w:rsid w:val="00FA2AED"/>
    <w:rsid w:val="00FA3ECF"/>
    <w:rsid w:val="00FA45E6"/>
    <w:rsid w:val="00FA4804"/>
    <w:rsid w:val="00FA4FBC"/>
    <w:rsid w:val="00FA51B4"/>
    <w:rsid w:val="00FA5DD3"/>
    <w:rsid w:val="00FA6CB4"/>
    <w:rsid w:val="00FA77A5"/>
    <w:rsid w:val="00FA785F"/>
    <w:rsid w:val="00FA7B07"/>
    <w:rsid w:val="00FB0125"/>
    <w:rsid w:val="00FB0734"/>
    <w:rsid w:val="00FB0C14"/>
    <w:rsid w:val="00FB18A8"/>
    <w:rsid w:val="00FB1D47"/>
    <w:rsid w:val="00FB30AE"/>
    <w:rsid w:val="00FB3857"/>
    <w:rsid w:val="00FB3CE9"/>
    <w:rsid w:val="00FB3E1B"/>
    <w:rsid w:val="00FB3F81"/>
    <w:rsid w:val="00FB417D"/>
    <w:rsid w:val="00FB4715"/>
    <w:rsid w:val="00FB4C59"/>
    <w:rsid w:val="00FB695C"/>
    <w:rsid w:val="00FC0953"/>
    <w:rsid w:val="00FC1653"/>
    <w:rsid w:val="00FC2A30"/>
    <w:rsid w:val="00FC2CF3"/>
    <w:rsid w:val="00FC3D14"/>
    <w:rsid w:val="00FC4B06"/>
    <w:rsid w:val="00FC4E06"/>
    <w:rsid w:val="00FC7F6E"/>
    <w:rsid w:val="00FD02D5"/>
    <w:rsid w:val="00FD0349"/>
    <w:rsid w:val="00FD0A32"/>
    <w:rsid w:val="00FD13C6"/>
    <w:rsid w:val="00FD1448"/>
    <w:rsid w:val="00FD22E6"/>
    <w:rsid w:val="00FD23AB"/>
    <w:rsid w:val="00FD3554"/>
    <w:rsid w:val="00FD3EB7"/>
    <w:rsid w:val="00FD4719"/>
    <w:rsid w:val="00FD48BC"/>
    <w:rsid w:val="00FD4A3F"/>
    <w:rsid w:val="00FD4FFE"/>
    <w:rsid w:val="00FD56EE"/>
    <w:rsid w:val="00FD6163"/>
    <w:rsid w:val="00FD63A1"/>
    <w:rsid w:val="00FD685A"/>
    <w:rsid w:val="00FD6E42"/>
    <w:rsid w:val="00FD79C8"/>
    <w:rsid w:val="00FE037F"/>
    <w:rsid w:val="00FE12AA"/>
    <w:rsid w:val="00FE2514"/>
    <w:rsid w:val="00FE2AA1"/>
    <w:rsid w:val="00FE2FB8"/>
    <w:rsid w:val="00FE3791"/>
    <w:rsid w:val="00FE379B"/>
    <w:rsid w:val="00FE3F21"/>
    <w:rsid w:val="00FE3F6C"/>
    <w:rsid w:val="00FE47C6"/>
    <w:rsid w:val="00FE5008"/>
    <w:rsid w:val="00FE6BFD"/>
    <w:rsid w:val="00FE6EBC"/>
    <w:rsid w:val="00FE70BA"/>
    <w:rsid w:val="00FE7321"/>
    <w:rsid w:val="00FF0132"/>
    <w:rsid w:val="00FF037B"/>
    <w:rsid w:val="00FF04BB"/>
    <w:rsid w:val="00FF0599"/>
    <w:rsid w:val="00FF0EA9"/>
    <w:rsid w:val="00FF0F50"/>
    <w:rsid w:val="00FF12C5"/>
    <w:rsid w:val="00FF325E"/>
    <w:rsid w:val="00FF35A4"/>
    <w:rsid w:val="00FF3AD3"/>
    <w:rsid w:val="00FF4E2E"/>
    <w:rsid w:val="00FF5542"/>
    <w:rsid w:val="00FF5EF5"/>
    <w:rsid w:val="00FF61CD"/>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Carden</dc:creator>
  <cp:lastModifiedBy>Deane Carden</cp:lastModifiedBy>
  <cp:revision>6</cp:revision>
  <dcterms:created xsi:type="dcterms:W3CDTF">2018-07-18T13:55:00Z</dcterms:created>
  <dcterms:modified xsi:type="dcterms:W3CDTF">2018-10-09T10:31:00Z</dcterms:modified>
</cp:coreProperties>
</file>